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06B" w:rsidRDefault="00ED606B" w:rsidP="00ED606B">
      <w:r>
        <w:t>13 мая 2020  6 д</w:t>
      </w:r>
      <w:bookmarkStart w:id="0" w:name="_GoBack"/>
      <w:bookmarkEnd w:id="0"/>
      <w:r>
        <w:t xml:space="preserve"> русский язык</w:t>
      </w:r>
    </w:p>
    <w:p w:rsidR="00ED606B" w:rsidRDefault="00ED606B" w:rsidP="00ED606B">
      <w:r>
        <w:t>Тема: «</w:t>
      </w:r>
      <w:r w:rsidRPr="00AE4B2F">
        <w:t xml:space="preserve">Правописание гласных в личных </w:t>
      </w:r>
      <w:proofErr w:type="gramStart"/>
      <w:r w:rsidRPr="00AE4B2F">
        <w:t>окончаниях  глаголов</w:t>
      </w:r>
      <w:proofErr w:type="gramEnd"/>
      <w:r>
        <w:t>»</w:t>
      </w:r>
    </w:p>
    <w:p w:rsidR="00ED606B" w:rsidRDefault="00ED606B" w:rsidP="00ED606B"/>
    <w:p w:rsidR="00ED606B" w:rsidRDefault="00ED606B" w:rsidP="00ED606B">
      <w:pPr>
        <w:pStyle w:val="a3"/>
        <w:numPr>
          <w:ilvl w:val="0"/>
          <w:numId w:val="2"/>
        </w:numPr>
      </w:pPr>
      <w:r>
        <w:t>Повторить материал, предложенный ниже.</w:t>
      </w:r>
    </w:p>
    <w:p w:rsidR="00ED606B" w:rsidRPr="001C005C" w:rsidRDefault="00ED606B" w:rsidP="00ED6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правильно написать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личное 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безударное окончание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глагола, нужно поставить глагол в неопределённую </w:t>
      </w:r>
      <w:proofErr w:type="gramStart"/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форму: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</w:t>
      </w:r>
      <w:proofErr w:type="gramEnd"/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глагол в неопределённой форме оканчивается 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-ИТЬ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при изменении по лицам и числам он будет иметь в окончании гласную 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: (-</w:t>
      </w:r>
      <w:proofErr w:type="spellStart"/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spellEnd"/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, -ишь, -</w:t>
      </w:r>
      <w:proofErr w:type="spellStart"/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</w:t>
      </w:r>
      <w:proofErr w:type="spellEnd"/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, -им, -</w:t>
      </w:r>
      <w:proofErr w:type="spellStart"/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proofErr w:type="spellEnd"/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-</w:t>
      </w:r>
      <w:proofErr w:type="spellStart"/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proofErr w:type="spellEnd"/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: ход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ить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ход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ход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ишь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ход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ход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ите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ход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ят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(2-ое </w:t>
      </w:r>
      <w:proofErr w:type="gramStart"/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спряжение)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</w:t>
      </w:r>
      <w:proofErr w:type="gramEnd"/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глагол в неопределённой форме оканчивается 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на -ИТЬ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при изменении по лицам и числам они будут в единственном числе иметь в окончании гласную 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, -ешь), а во множественном - (-</w:t>
      </w:r>
      <w:proofErr w:type="spellStart"/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т, -</w:t>
      </w:r>
      <w:proofErr w:type="spellStart"/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spellEnd"/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м), например: ех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ать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ед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ешь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ете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(1-ое спряжение)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Исключение!</w:t>
      </w:r>
    </w:p>
    <w:p w:rsidR="00ED606B" w:rsidRPr="001C005C" w:rsidRDefault="00ED606B" w:rsidP="00ED606B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два глагола: 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брить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стелить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изменяются по 1-ому спряжению, </w:t>
      </w:r>
      <w:proofErr w:type="gramStart"/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: брить - бре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ешь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бре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бре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ют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бре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ете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бре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06B" w:rsidRPr="001C005C" w:rsidRDefault="00ED606B" w:rsidP="00ED606B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одиннадцать глаголов, которые изменяются по 2-ому спряжению:</w:t>
      </w:r>
    </w:p>
    <w:tbl>
      <w:tblPr>
        <w:tblW w:w="4500" w:type="pct"/>
        <w:jc w:val="center"/>
        <w:tblCellSpacing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05"/>
      </w:tblGrid>
      <w:tr w:rsidR="00ED606B" w:rsidRPr="001C005C" w:rsidTr="00CC0B65">
        <w:trPr>
          <w:tblCellSpacing w:w="24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06B" w:rsidRPr="001C005C" w:rsidRDefault="00ED606B" w:rsidP="00CC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гнать, дышать, держать, зависеть, видеть, слышать, ненавидеть,</w:t>
            </w:r>
            <w:r w:rsidRPr="001C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ещё </w:t>
            </w:r>
            <w:r w:rsidRPr="001C0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дышать, смотреть,</w:t>
            </w:r>
            <w:r w:rsidRPr="001C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C0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обидеть</w:t>
            </w:r>
            <w:r w:rsidRPr="001C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r w:rsidRPr="001C0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вертеть</w:t>
            </w:r>
            <w:r w:rsidRPr="001C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D606B" w:rsidRPr="001C005C" w:rsidRDefault="00ED606B" w:rsidP="00ED60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Гнать - гон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ишь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гон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гон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ят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гон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ите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гон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06B" w:rsidRDefault="00ED606B" w:rsidP="00ED606B">
      <w:r>
        <w:rPr>
          <w:noProof/>
          <w:lang w:eastAsia="ru-RU"/>
        </w:rPr>
        <w:lastRenderedPageBreak/>
        <w:drawing>
          <wp:inline distT="0" distB="0" distL="0" distR="0" wp14:anchorId="6C32A725" wp14:editId="6E433957">
            <wp:extent cx="5940425" cy="4455319"/>
            <wp:effectExtent l="0" t="0" r="3175" b="2540"/>
            <wp:docPr id="1" name="Рисунок 1" descr="https://myslide.ru/documents_2/4f834b590430af3f2b9c5862bcd23f0c/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slide.ru/documents_2/4f834b590430af3f2b9c5862bcd23f0c/img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06B" w:rsidRDefault="00ED606B" w:rsidP="00ED606B">
      <w:r>
        <w:t>2. учебник: выполнить упр.589 (задания и виды разбора)</w:t>
      </w:r>
    </w:p>
    <w:p w:rsidR="00ED606B" w:rsidRDefault="00ED606B" w:rsidP="00ED606B">
      <w:r>
        <w:t>3. Срок сдачи-14.05.2020.Четтверг</w:t>
      </w:r>
    </w:p>
    <w:p w:rsidR="00ED606B" w:rsidRDefault="00ED606B" w:rsidP="00ED606B"/>
    <w:p w:rsidR="00ED606B" w:rsidRDefault="00ED606B" w:rsidP="00ED606B"/>
    <w:p w:rsidR="00ED606B" w:rsidRDefault="00ED606B"/>
    <w:sectPr w:rsidR="00ED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77BF7"/>
    <w:multiLevelType w:val="hybridMultilevel"/>
    <w:tmpl w:val="7BBC6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62BE6"/>
    <w:multiLevelType w:val="multilevel"/>
    <w:tmpl w:val="AF1EC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6B"/>
    <w:rsid w:val="00730942"/>
    <w:rsid w:val="00ED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F52CA-4992-4853-90E6-CCACDDDC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2020-05-10T11:15:00Z</dcterms:created>
  <dcterms:modified xsi:type="dcterms:W3CDTF">2020-05-10T11:21:00Z</dcterms:modified>
</cp:coreProperties>
</file>