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B199F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1"/>
        <w:gridCol w:w="866"/>
        <w:gridCol w:w="1516"/>
        <w:gridCol w:w="1090"/>
        <w:gridCol w:w="1090"/>
        <w:gridCol w:w="8443"/>
      </w:tblGrid>
      <w:tr w:rsidR="00783C0E" w:rsidRPr="00E43C7F" w:rsidTr="00783C0E">
        <w:tc>
          <w:tcPr>
            <w:tcW w:w="2473" w:type="dxa"/>
          </w:tcPr>
          <w:p w:rsidR="00783C0E" w:rsidRPr="00E43C7F" w:rsidRDefault="00783C0E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230" w:type="dxa"/>
          </w:tcPr>
          <w:p w:rsidR="00783C0E" w:rsidRPr="00E43C7F" w:rsidRDefault="00783C0E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645" w:type="dxa"/>
          </w:tcPr>
          <w:p w:rsidR="00783C0E" w:rsidRPr="00E43C7F" w:rsidRDefault="00783C0E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086" w:type="dxa"/>
          </w:tcPr>
          <w:p w:rsidR="00783C0E" w:rsidRPr="00E43C7F" w:rsidRDefault="00783C0E" w:rsidP="00783C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выдачи</w:t>
            </w:r>
          </w:p>
        </w:tc>
        <w:tc>
          <w:tcPr>
            <w:tcW w:w="1476" w:type="dxa"/>
          </w:tcPr>
          <w:p w:rsidR="00783C0E" w:rsidRPr="00E43C7F" w:rsidRDefault="00783C0E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5876" w:type="dxa"/>
          </w:tcPr>
          <w:p w:rsidR="00783C0E" w:rsidRPr="00E43C7F" w:rsidRDefault="00783C0E" w:rsidP="007514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</w:tc>
      </w:tr>
      <w:tr w:rsidR="00783C0E" w:rsidRPr="00E43C7F" w:rsidTr="00783C0E">
        <w:tc>
          <w:tcPr>
            <w:tcW w:w="2473" w:type="dxa"/>
          </w:tcPr>
          <w:p w:rsidR="00783C0E" w:rsidRPr="00E43C7F" w:rsidRDefault="00783C0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26A">
              <w:rPr>
                <w:rFonts w:ascii="Times New Roman" w:hAnsi="Times New Roman" w:cs="Times New Roman"/>
                <w:sz w:val="28"/>
                <w:szCs w:val="28"/>
              </w:rPr>
              <w:t>ОД.02.07 Информационные технологии в профессиональной деятельности</w:t>
            </w:r>
          </w:p>
        </w:tc>
        <w:tc>
          <w:tcPr>
            <w:tcW w:w="1230" w:type="dxa"/>
          </w:tcPr>
          <w:p w:rsidR="00783C0E" w:rsidRPr="00E43C7F" w:rsidRDefault="00783C0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ДПИ</w:t>
            </w:r>
          </w:p>
        </w:tc>
        <w:tc>
          <w:tcPr>
            <w:tcW w:w="2645" w:type="dxa"/>
          </w:tcPr>
          <w:p w:rsidR="0041286D" w:rsidRDefault="00D365A9" w:rsidP="00B15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№25</w:t>
            </w:r>
            <w:r w:rsidR="0041286D" w:rsidRPr="0041286D">
              <w:rPr>
                <w:rFonts w:ascii="Times New Roman" w:hAnsi="Times New Roman" w:cs="Times New Roman"/>
                <w:sz w:val="28"/>
                <w:szCs w:val="28"/>
              </w:rPr>
              <w:t xml:space="preserve"> «Выполнение по образцу творческого задания»</w:t>
            </w:r>
          </w:p>
          <w:p w:rsidR="00783C0E" w:rsidRDefault="00D365A9" w:rsidP="00B15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№25</w:t>
            </w:r>
            <w:r w:rsidR="0041286D" w:rsidRPr="0041286D">
              <w:rPr>
                <w:rFonts w:ascii="Times New Roman" w:hAnsi="Times New Roman" w:cs="Times New Roman"/>
                <w:sz w:val="28"/>
                <w:szCs w:val="28"/>
              </w:rPr>
              <w:t xml:space="preserve"> «Выполнение по образцу творческого задания»</w:t>
            </w:r>
          </w:p>
          <w:p w:rsidR="0041286D" w:rsidRDefault="00D365A9" w:rsidP="00B152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№26</w:t>
            </w:r>
            <w:r w:rsidR="0041286D" w:rsidRPr="0041286D">
              <w:rPr>
                <w:rFonts w:ascii="Times New Roman" w:hAnsi="Times New Roman" w:cs="Times New Roman"/>
                <w:sz w:val="28"/>
                <w:szCs w:val="28"/>
              </w:rPr>
              <w:t xml:space="preserve"> «Выполнение по образцу творческого </w:t>
            </w:r>
            <w:r w:rsidR="0041286D" w:rsidRPr="004128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задания»</w:t>
            </w:r>
          </w:p>
          <w:p w:rsidR="00783C0E" w:rsidRDefault="00783C0E" w:rsidP="00B152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C0E" w:rsidRDefault="00783C0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C0E" w:rsidRPr="00E43C7F" w:rsidRDefault="00783C0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dxa"/>
          </w:tcPr>
          <w:p w:rsidR="00783C0E" w:rsidRDefault="00D365A9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  <w:r w:rsidR="00783C0E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</w:tc>
        <w:tc>
          <w:tcPr>
            <w:tcW w:w="1476" w:type="dxa"/>
          </w:tcPr>
          <w:p w:rsidR="00783C0E" w:rsidRPr="00B1526A" w:rsidRDefault="00D365A9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783C0E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783C0E" w:rsidRPr="00B1526A" w:rsidRDefault="00783C0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файл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5876" w:type="dxa"/>
          </w:tcPr>
          <w:p w:rsidR="00F82DE8" w:rsidRPr="00F82DE8" w:rsidRDefault="00783C0E" w:rsidP="002E40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Создать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образцу пять логотипов на тему Кафедра «Информационные технологии», на формате А3</w:t>
            </w:r>
            <w:r w:rsidR="00D41C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82D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2DE8" w:rsidRPr="00F82D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 логотипе должен быть фиолетовый цвет. </w:t>
            </w:r>
          </w:p>
          <w:p w:rsidR="00D41C9D" w:rsidRDefault="00F82DE8" w:rsidP="002E40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выполнения следующего пункта задания отправьте варианты логотипа преподавателю на почту, после получения ответа, т.е. выбора одного единственного логотипа, приступайте к выполнению следующего пункта задания.</w:t>
            </w:r>
          </w:p>
          <w:p w:rsidR="00783C0E" w:rsidRDefault="00D41C9D" w:rsidP="002E40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правила использования логотипа</w:t>
            </w:r>
            <w:r w:rsidR="00F82DE8">
              <w:rPr>
                <w:rFonts w:ascii="Times New Roman" w:hAnsi="Times New Roman" w:cs="Times New Roman"/>
                <w:sz w:val="28"/>
                <w:szCs w:val="28"/>
              </w:rPr>
              <w:t xml:space="preserve"> Кафедра «Информационные технологии»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 формате А3.</w:t>
            </w:r>
          </w:p>
          <w:p w:rsidR="00783C0E" w:rsidRDefault="00D41C9D" w:rsidP="00D41C9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</w:t>
            </w:r>
            <w:r w:rsidR="00783C0E" w:rsidRPr="002E40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абота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должна иметь</w:t>
            </w:r>
            <w:r w:rsidR="00783C0E" w:rsidRPr="002E40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индивидуальность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Изучите ссылку </w:t>
            </w:r>
            <w:hyperlink r:id="rId6" w:history="1">
              <w:r w:rsidRPr="00685621">
                <w:rPr>
                  <w:rStyle w:val="a7"/>
                  <w:highlight w:val="yellow"/>
                </w:rPr>
                <w:t>https://worldskills.ru/assets/docs//211/%D0%91%D1%80%D0%B5%D0%BD%D0%B4_%D0%B1%D1%83%D0%BA_WSR_2019.pdf</w:t>
              </w:r>
            </w:hyperlink>
            <w:r w:rsidRPr="00685621">
              <w:rPr>
                <w:highlight w:val="yellow"/>
              </w:rPr>
              <w:t xml:space="preserve">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 </w:t>
            </w:r>
            <w:proofErr w:type="gram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материалы</w:t>
            </w:r>
            <w:proofErr w:type="gram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представленные ниже в документе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Разработать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-материалы фирменного стиля для кафедры «Информационные технологии», все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–материалы разрабатываются отдельных файлах, а затем необходимо скомпоновать на нескольких форматах А3 в уменьшенном варианте.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деловой стиль одежды (мужской, женский);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бейджик</w:t>
            </w:r>
            <w:proofErr w:type="spell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визитную карточку;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флаг кафедры «Информационные технологии»;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настольный флажок кафедры «Информационные технологии»;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кружки;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оформление обложки блокнота;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макет героя;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 xml:space="preserve">PRESS POINT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зона;</w:t>
            </w:r>
          </w:p>
          <w:p w:rsidR="004934CB" w:rsidRPr="00685621" w:rsidRDefault="004934CB" w:rsidP="004934C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диплома победителя 1,2,3 место;</w:t>
            </w:r>
          </w:p>
          <w:p w:rsidR="00D365A9" w:rsidRPr="002E4053" w:rsidRDefault="004934CB" w:rsidP="004934C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стены компьютерного кабинета.</w:t>
            </w:r>
          </w:p>
        </w:tc>
      </w:tr>
    </w:tbl>
    <w:p w:rsidR="00A82C50" w:rsidRDefault="00A82C50"/>
    <w:p w:rsidR="00A572AB" w:rsidRDefault="00493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для размышления</w:t>
      </w:r>
    </w:p>
    <w:p w:rsidR="004934CB" w:rsidRPr="00685621" w:rsidRDefault="004934CB" w:rsidP="004934CB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4934CB" w:rsidRDefault="004934CB" w:rsidP="004934CB">
      <w:pPr>
        <w:jc w:val="center"/>
      </w:pPr>
      <w:r>
        <w:rPr>
          <w:noProof/>
          <w:lang w:eastAsia="ru-RU"/>
        </w:rPr>
        <w:drawing>
          <wp:inline distT="0" distB="0" distL="0" distR="0" wp14:anchorId="34482CD9" wp14:editId="4FED3E0C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4CB" w:rsidRDefault="004934CB" w:rsidP="004934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723B8F" wp14:editId="4863B7B0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CB" w:rsidRDefault="004934CB" w:rsidP="004934CB">
      <w:pPr>
        <w:jc w:val="center"/>
      </w:pPr>
      <w:r>
        <w:rPr>
          <w:noProof/>
          <w:lang w:eastAsia="ru-RU"/>
        </w:rPr>
        <w:drawing>
          <wp:inline distT="0" distB="0" distL="0" distR="0" wp14:anchorId="348AB381" wp14:editId="48152A2A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FF5FFA" wp14:editId="5611E80A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CB" w:rsidRDefault="004934CB" w:rsidP="004934CB">
      <w:r>
        <w:rPr>
          <w:noProof/>
          <w:lang w:eastAsia="ru-RU"/>
        </w:rPr>
        <w:lastRenderedPageBreak/>
        <w:drawing>
          <wp:inline distT="0" distB="0" distL="0" distR="0" wp14:anchorId="07FFA8F8" wp14:editId="7601E3B1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18906F2" wp14:editId="40DC3F51">
            <wp:extent cx="3105150" cy="312079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CB" w:rsidRDefault="004934CB" w:rsidP="004934CB"/>
    <w:p w:rsidR="004934CB" w:rsidRDefault="004934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14ABD" w:rsidRDefault="00214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153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E4" w:rsidRDefault="00214ABD" w:rsidP="00027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351C26" wp14:editId="01859C60">
            <wp:extent cx="6638925" cy="5105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E4" w:rsidRDefault="00506BE4" w:rsidP="00506B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BE4" w:rsidRPr="00A572AB" w:rsidRDefault="00506BE4" w:rsidP="00506B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572AB" w:rsidRDefault="00A572AB"/>
    <w:sectPr w:rsidR="00A572AB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3759C"/>
    <w:multiLevelType w:val="hybridMultilevel"/>
    <w:tmpl w:val="816CA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2738F"/>
    <w:rsid w:val="00214ABD"/>
    <w:rsid w:val="00221284"/>
    <w:rsid w:val="0024640F"/>
    <w:rsid w:val="002E4053"/>
    <w:rsid w:val="0041286D"/>
    <w:rsid w:val="004934CB"/>
    <w:rsid w:val="00506BE4"/>
    <w:rsid w:val="007514C8"/>
    <w:rsid w:val="00783C0E"/>
    <w:rsid w:val="0099111C"/>
    <w:rsid w:val="00A572AB"/>
    <w:rsid w:val="00A82C50"/>
    <w:rsid w:val="00B1526A"/>
    <w:rsid w:val="00C11230"/>
    <w:rsid w:val="00C94CD3"/>
    <w:rsid w:val="00D365A9"/>
    <w:rsid w:val="00D41C9D"/>
    <w:rsid w:val="00E43C7F"/>
    <w:rsid w:val="00EB199F"/>
    <w:rsid w:val="00F8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2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934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23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934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19</cp:revision>
  <dcterms:created xsi:type="dcterms:W3CDTF">2020-04-23T09:36:00Z</dcterms:created>
  <dcterms:modified xsi:type="dcterms:W3CDTF">2020-05-13T04:35:00Z</dcterms:modified>
</cp:coreProperties>
</file>