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12" w:rsidRDefault="00223012">
      <w:pPr>
        <w:rPr>
          <w:rFonts w:ascii="Times New Roman" w:hAnsi="Times New Roman" w:cs="Times New Roman"/>
          <w:b/>
          <w:sz w:val="28"/>
          <w:szCs w:val="28"/>
        </w:rPr>
      </w:pPr>
      <w:r w:rsidRPr="00FB3F0A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004369">
        <w:rPr>
          <w:rFonts w:ascii="Times New Roman" w:hAnsi="Times New Roman" w:cs="Times New Roman"/>
          <w:b/>
          <w:sz w:val="28"/>
          <w:szCs w:val="28"/>
        </w:rPr>
        <w:t xml:space="preserve"> 14 мая. Выполнить </w:t>
      </w:r>
      <w:r w:rsidR="00004369" w:rsidRPr="0049272D">
        <w:rPr>
          <w:rFonts w:ascii="Times New Roman" w:hAnsi="Times New Roman" w:cs="Times New Roman"/>
          <w:b/>
          <w:color w:val="C00000"/>
          <w:sz w:val="28"/>
          <w:szCs w:val="28"/>
        </w:rPr>
        <w:t>до 21 мая</w:t>
      </w:r>
      <w:r w:rsidR="0000436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B3F0A" w:rsidRPr="00FB3F0A" w:rsidRDefault="00FB3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изучения темы: Природный комплекс.</w:t>
      </w:r>
    </w:p>
    <w:p w:rsidR="00FB3F0A" w:rsidRPr="0049272D" w:rsidRDefault="00FB3F0A" w:rsidP="00FB3F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272D">
        <w:rPr>
          <w:rFonts w:ascii="Times New Roman" w:hAnsi="Times New Roman" w:cs="Times New Roman"/>
          <w:b/>
          <w:sz w:val="28"/>
          <w:szCs w:val="28"/>
        </w:rPr>
        <w:t>Посмотреть видео урок по ссылке:</w:t>
      </w:r>
    </w:p>
    <w:p w:rsidR="00FB3F0A" w:rsidRPr="00FB3F0A" w:rsidRDefault="007C19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B3F0A" w:rsidRPr="00FB3F0A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https://interneturok.ru/lesson/geografy/6-klass/chelovechestvo-na-zemle/prirodnye-kompleksy</w:t>
        </w:r>
      </w:hyperlink>
    </w:p>
    <w:p w:rsidR="00FB3F0A" w:rsidRPr="00FB3F0A" w:rsidRDefault="00FB3F0A">
      <w:pPr>
        <w:rPr>
          <w:rFonts w:ascii="Times New Roman" w:hAnsi="Times New Roman" w:cs="Times New Roman"/>
          <w:sz w:val="24"/>
          <w:szCs w:val="24"/>
        </w:rPr>
      </w:pPr>
      <w:r w:rsidRPr="00FB3F0A">
        <w:rPr>
          <w:rFonts w:ascii="Times New Roman" w:hAnsi="Times New Roman" w:cs="Times New Roman"/>
          <w:sz w:val="24"/>
          <w:szCs w:val="24"/>
        </w:rPr>
        <w:t>Вставляем ссылку в поисковую строку Яндекса и выбираем Природные комплексы. Видео урок. География 6 класс.</w:t>
      </w:r>
    </w:p>
    <w:p w:rsidR="0008461E" w:rsidRPr="0049272D" w:rsidRDefault="0008461E" w:rsidP="0008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72D">
        <w:rPr>
          <w:rFonts w:ascii="Times New Roman" w:hAnsi="Times New Roman" w:cs="Times New Roman"/>
          <w:b/>
          <w:sz w:val="28"/>
          <w:szCs w:val="28"/>
        </w:rPr>
        <w:t xml:space="preserve">Выполнить письменно </w:t>
      </w:r>
      <w:r w:rsidR="004423C1">
        <w:rPr>
          <w:rFonts w:ascii="Times New Roman" w:hAnsi="Times New Roman" w:cs="Times New Roman"/>
          <w:b/>
          <w:sz w:val="28"/>
          <w:szCs w:val="28"/>
        </w:rPr>
        <w:t>практическую работу</w:t>
      </w:r>
      <w:r w:rsidRPr="0049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 21 мая </w:t>
      </w:r>
      <w:r w:rsidRPr="0049272D">
        <w:rPr>
          <w:rFonts w:ascii="Times New Roman" w:hAnsi="Times New Roman" w:cs="Times New Roman"/>
          <w:b/>
          <w:sz w:val="28"/>
          <w:szCs w:val="28"/>
        </w:rPr>
        <w:t xml:space="preserve">и отправить на электронную почту  </w:t>
      </w:r>
      <w:hyperlink r:id="rId7" w:history="1"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9272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423C1" w:rsidRDefault="004423C1" w:rsidP="00084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461E" w:rsidRPr="007C19F0" w:rsidRDefault="0049272D" w:rsidP="000846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23C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49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F0">
        <w:rPr>
          <w:rFonts w:ascii="Times New Roman" w:hAnsi="Times New Roman" w:cs="Times New Roman"/>
          <w:b/>
          <w:sz w:val="28"/>
          <w:szCs w:val="28"/>
        </w:rPr>
        <w:t>Составление характеристики природного комплекса своей местности.</w:t>
      </w:r>
    </w:p>
    <w:p w:rsidR="0049272D" w:rsidRPr="007C19F0" w:rsidRDefault="0049272D" w:rsidP="0008461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работы: </w:t>
      </w:r>
    </w:p>
    <w:p w:rsidR="0049272D" w:rsidRPr="007C19F0" w:rsidRDefault="00AC5EE0" w:rsidP="0008461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6C2E07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явление и 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особенностей</w:t>
      </w:r>
      <w:r w:rsidR="0049272D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 природы в своей местности</w:t>
      </w:r>
      <w:r w:rsidR="00826EC1" w:rsidRPr="007C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72D" w:rsidRPr="007C19F0" w:rsidRDefault="0049272D" w:rsidP="0008461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D67923" w:rsidRPr="007C19F0" w:rsidRDefault="00D67923" w:rsidP="00840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>Выполнить описание компонентов природного комплекса тайги (природной зон</w:t>
      </w:r>
      <w:proofErr w:type="gramStart"/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>ы-</w:t>
      </w:r>
      <w:proofErr w:type="gramEnd"/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которой вы живете) по плану.</w:t>
      </w:r>
    </w:p>
    <w:p w:rsidR="00D67923" w:rsidRPr="007C19F0" w:rsidRDefault="00D67923" w:rsidP="00D6792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0B7A49" w:rsidRPr="007C19F0" w:rsidRDefault="00FD6AFD" w:rsidP="000B7A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color w:val="000000"/>
          <w:sz w:val="28"/>
          <w:szCs w:val="28"/>
        </w:rPr>
        <w:t>На территории какого географического региона расположен природный комплекс,</w:t>
      </w:r>
      <w:r w:rsidR="00B8207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который вы описываете</w:t>
      </w:r>
      <w:r w:rsidR="000B7A49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(на территории которого живете)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6AFD" w:rsidRPr="007C19F0" w:rsidRDefault="00FD6AFD" w:rsidP="000B7A49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B7A49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тайга Русской равнины, тайга Западной Сибири, тайга Восточной Сибири или тайга Дальнего Во</w:t>
      </w:r>
      <w:r w:rsidR="000B7A49" w:rsidRPr="007C19F0">
        <w:rPr>
          <w:rFonts w:ascii="Times New Roman" w:hAnsi="Times New Roman" w:cs="Times New Roman"/>
          <w:color w:val="000000"/>
          <w:sz w:val="28"/>
          <w:szCs w:val="28"/>
        </w:rPr>
        <w:t>стока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AFD" w:rsidRPr="007C19F0" w:rsidRDefault="00FD6AFD" w:rsidP="00D6792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. Рельеф 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(опишите рельеф своей местност</w:t>
      </w:r>
      <w:proofErr w:type="gramStart"/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</w:t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горный, холмистый, равнинный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923" w:rsidRPr="007C19F0" w:rsidRDefault="00FF356F" w:rsidP="00D6792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19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t>. Внутренние воды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(есть ли реки, озера, </w:t>
      </w:r>
      <w:r w:rsidR="00840EC4" w:rsidRPr="007C19F0">
        <w:rPr>
          <w:rFonts w:ascii="Times New Roman" w:hAnsi="Times New Roman" w:cs="Times New Roman"/>
          <w:color w:val="000000"/>
          <w:sz w:val="28"/>
          <w:szCs w:val="28"/>
        </w:rPr>
        <w:t>болота в н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ашей местности, напишите названия крупных водоемов).  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t>. Почвы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(нужно написать, как называются почвы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тайги, 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распространенные в </w:t>
      </w:r>
      <w:r w:rsidR="00840EC4" w:rsidRPr="007C19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ашей 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>местности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t>. Животный мир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(написать представителей животного мира тайги </w:t>
      </w:r>
      <w:r w:rsidR="00840EC4" w:rsidRPr="007C19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>ашего региона)</w:t>
      </w:r>
      <w:bookmarkStart w:id="0" w:name="_GoBack"/>
      <w:bookmarkEnd w:id="0"/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9F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7923" w:rsidRPr="007C19F0">
        <w:rPr>
          <w:rFonts w:ascii="Times New Roman" w:hAnsi="Times New Roman" w:cs="Times New Roman"/>
          <w:color w:val="000000"/>
          <w:sz w:val="28"/>
          <w:szCs w:val="28"/>
        </w:rPr>
        <w:t>. Растительный мир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 xml:space="preserve"> (написать виды растительности, которые наиболее распространены в тайге </w:t>
      </w:r>
      <w:r w:rsidR="00840EC4" w:rsidRPr="007C19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715B" w:rsidRPr="007C19F0">
        <w:rPr>
          <w:rFonts w:ascii="Times New Roman" w:hAnsi="Times New Roman" w:cs="Times New Roman"/>
          <w:color w:val="000000"/>
          <w:sz w:val="28"/>
          <w:szCs w:val="28"/>
        </w:rPr>
        <w:t>ашего региона)</w:t>
      </w:r>
      <w:r w:rsidR="00002100" w:rsidRPr="007C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72D" w:rsidRPr="007C19F0" w:rsidRDefault="0049272D" w:rsidP="00084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9272D" w:rsidRPr="007C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2B5"/>
    <w:multiLevelType w:val="hybridMultilevel"/>
    <w:tmpl w:val="C232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816"/>
    <w:multiLevelType w:val="hybridMultilevel"/>
    <w:tmpl w:val="F05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503C"/>
    <w:multiLevelType w:val="hybridMultilevel"/>
    <w:tmpl w:val="83280452"/>
    <w:lvl w:ilvl="0" w:tplc="7DCA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8"/>
    <w:rsid w:val="00002100"/>
    <w:rsid w:val="00004369"/>
    <w:rsid w:val="0008461E"/>
    <w:rsid w:val="000B7A49"/>
    <w:rsid w:val="001C715B"/>
    <w:rsid w:val="00223012"/>
    <w:rsid w:val="002837DF"/>
    <w:rsid w:val="00365FF1"/>
    <w:rsid w:val="003C6A66"/>
    <w:rsid w:val="004423C1"/>
    <w:rsid w:val="0049272D"/>
    <w:rsid w:val="006718A8"/>
    <w:rsid w:val="006C2E07"/>
    <w:rsid w:val="007C19F0"/>
    <w:rsid w:val="00826EC1"/>
    <w:rsid w:val="00840EC4"/>
    <w:rsid w:val="00881C26"/>
    <w:rsid w:val="00AC5EE0"/>
    <w:rsid w:val="00B8207B"/>
    <w:rsid w:val="00CA3206"/>
    <w:rsid w:val="00D67923"/>
    <w:rsid w:val="00FB3F0A"/>
    <w:rsid w:val="00FD6AF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6-klass/chelovechestvo-na-zemle/prirodnye-komplek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2020-05-12T06:09:00Z</dcterms:created>
  <dcterms:modified xsi:type="dcterms:W3CDTF">2020-05-13T07:54:00Z</dcterms:modified>
</cp:coreProperties>
</file>