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4D6C7C75" w:rsidR="00F64D18" w:rsidRDefault="00F253E9" w:rsidP="00F64D18">
      <w:r>
        <w:t>2</w:t>
      </w:r>
      <w:r w:rsidR="00F64D18">
        <w:t xml:space="preserve"> </w:t>
      </w:r>
      <w:r>
        <w:t>МЗОМ</w:t>
      </w:r>
    </w:p>
    <w:p w14:paraId="484E83E0" w14:textId="24946F23" w:rsidR="007C30C9" w:rsidRDefault="007C30C9" w:rsidP="007C30C9">
      <w:r>
        <w:t>Тема: «</w:t>
      </w:r>
      <w:r w:rsidR="002A6C61">
        <w:t>Автоматизация»</w:t>
      </w:r>
    </w:p>
    <w:p w14:paraId="07260956" w14:textId="42E39C5F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 xml:space="preserve">Скачать и установить </w:t>
      </w:r>
      <w:hyperlink r:id="rId5" w:history="1">
        <w:r w:rsidRPr="002A6C61">
          <w:rPr>
            <w:rStyle w:val="a3"/>
          </w:rPr>
          <w:t>программу</w:t>
        </w:r>
      </w:hyperlink>
    </w:p>
    <w:p w14:paraId="4C4D01F0" w14:textId="4876B698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>Выполнение практических заданий</w:t>
      </w:r>
    </w:p>
    <w:p w14:paraId="2EAD0A4E" w14:textId="2613B297" w:rsidR="00F64D18" w:rsidRDefault="00113C6D" w:rsidP="002A6C61">
      <w:pPr>
        <w:spacing w:after="0" w:line="276" w:lineRule="auto"/>
        <w:ind w:left="360"/>
      </w:pPr>
      <w:hyperlink r:id="rId6" w:anchor="40" w:history="1">
        <w:r w:rsidR="002A6C61" w:rsidRPr="00087560">
          <w:rPr>
            <w:rStyle w:val="a3"/>
          </w:rPr>
          <w:t>https://e.lanbook.com/reader/book/119207/#40</w:t>
        </w:r>
      </w:hyperlink>
    </w:p>
    <w:p w14:paraId="25A8DB16" w14:textId="77777777" w:rsidR="00113C6D" w:rsidRDefault="002A6C61" w:rsidP="002A6C61">
      <w:pPr>
        <w:spacing w:after="0" w:line="276" w:lineRule="auto"/>
      </w:pPr>
      <w:r w:rsidRPr="008846CF">
        <w:rPr>
          <w:b/>
          <w:bCs/>
        </w:rPr>
        <w:t>стр. 40-42</w:t>
      </w:r>
      <w:r w:rsidR="00113C6D">
        <w:rPr>
          <w:b/>
          <w:bCs/>
        </w:rPr>
        <w:t xml:space="preserve"> </w:t>
      </w:r>
      <w:r w:rsidR="00113C6D" w:rsidRPr="00113C6D">
        <w:t>– убрать голос из песни</w:t>
      </w:r>
      <w:r w:rsidR="00113C6D">
        <w:rPr>
          <w:b/>
          <w:bCs/>
        </w:rPr>
        <w:t xml:space="preserve"> </w:t>
      </w:r>
      <w:r w:rsidR="00113C6D">
        <w:t>(1 работа)</w:t>
      </w:r>
      <w:r>
        <w:t>;</w:t>
      </w:r>
    </w:p>
    <w:p w14:paraId="7552FD03" w14:textId="0A695E3A" w:rsidR="002A6C61" w:rsidRDefault="00113C6D" w:rsidP="002A6C61">
      <w:pPr>
        <w:spacing w:after="0" w:line="276" w:lineRule="auto"/>
      </w:pPr>
      <w:r w:rsidRPr="008846CF">
        <w:rPr>
          <w:b/>
          <w:bCs/>
        </w:rPr>
        <w:t>стр. 43-4</w:t>
      </w:r>
      <w:r>
        <w:rPr>
          <w:b/>
          <w:bCs/>
        </w:rPr>
        <w:t xml:space="preserve">5 </w:t>
      </w:r>
      <w:r>
        <w:t xml:space="preserve">– </w:t>
      </w:r>
      <w:r w:rsidRPr="00113C6D">
        <w:t>изменение темпа (1 работа)</w:t>
      </w:r>
      <w:r>
        <w:t>.</w:t>
      </w:r>
    </w:p>
    <w:p w14:paraId="0BC146B7" w14:textId="0A60DCF2" w:rsidR="002A6C61" w:rsidRPr="002A6C61" w:rsidRDefault="005B32E6" w:rsidP="002A6C61">
      <w:pPr>
        <w:spacing w:after="0" w:line="276" w:lineRule="auto"/>
      </w:pPr>
      <w:r>
        <w:t>Самостоятельно выбрать т</w:t>
      </w:r>
      <w:r w:rsidR="002A6C61">
        <w:t>рек</w:t>
      </w:r>
      <w:r>
        <w:t>(и)</w:t>
      </w:r>
      <w:r w:rsidR="002A6C61">
        <w:t xml:space="preserve"> любого направления </w:t>
      </w:r>
      <w:r w:rsidR="002A6C61" w:rsidRPr="002A6C61">
        <w:t>(</w:t>
      </w:r>
      <w:r w:rsidR="002A6C61">
        <w:t>жанра</w:t>
      </w:r>
      <w:r w:rsidR="002A6C61" w:rsidRPr="002A6C61">
        <w:t>)</w:t>
      </w:r>
      <w:r w:rsidR="002A6C61">
        <w:t xml:space="preserve">, формат </w:t>
      </w:r>
      <w:r>
        <w:rPr>
          <w:lang w:val="en-US"/>
        </w:rPr>
        <w:t>MP</w:t>
      </w:r>
      <w:r w:rsidR="002A6C61" w:rsidRPr="002A6C61">
        <w:t xml:space="preserve">3 </w:t>
      </w:r>
      <w:r w:rsidR="002A6C61">
        <w:t xml:space="preserve">или </w:t>
      </w:r>
      <w:r>
        <w:rPr>
          <w:lang w:val="en-US"/>
        </w:rPr>
        <w:t>WAV</w:t>
      </w:r>
      <w:r w:rsidR="002A6C61">
        <w:t>.</w:t>
      </w:r>
      <w:r>
        <w:t xml:space="preserve"> Произвести экспорт в тот же формат.</w:t>
      </w:r>
    </w:p>
    <w:p w14:paraId="5CB70BF7" w14:textId="77777777" w:rsidR="002A6C61" w:rsidRPr="002A6C61" w:rsidRDefault="002A6C61" w:rsidP="002A6C61">
      <w:pPr>
        <w:ind w:left="360"/>
      </w:pPr>
    </w:p>
    <w:p w14:paraId="75B99661" w14:textId="48BC2A9A" w:rsidR="00F64D18" w:rsidRDefault="005B32E6" w:rsidP="00F64D18">
      <w:r>
        <w:t>Р</w:t>
      </w:r>
      <w:r w:rsidR="002A6C61">
        <w:t>аботы</w:t>
      </w:r>
      <w:r>
        <w:t xml:space="preserve"> </w:t>
      </w:r>
      <w:r w:rsidR="00F64D18">
        <w:t>выслать</w:t>
      </w:r>
      <w:r w:rsidR="002A6C61">
        <w:t xml:space="preserve"> преподавателю</w:t>
      </w:r>
      <w:r w:rsidR="00F64D18">
        <w:t xml:space="preserve">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6D1"/>
    <w:multiLevelType w:val="hybridMultilevel"/>
    <w:tmpl w:val="E90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113C6D"/>
    <w:rsid w:val="002A6C61"/>
    <w:rsid w:val="005B32E6"/>
    <w:rsid w:val="00706E8F"/>
    <w:rsid w:val="007C30C9"/>
    <w:rsid w:val="008846CF"/>
    <w:rsid w:val="00A521CD"/>
    <w:rsid w:val="00BB490D"/>
    <w:rsid w:val="00BE3E2B"/>
    <w:rsid w:val="00C33576"/>
    <w:rsid w:val="00CE3D18"/>
    <w:rsid w:val="00F253E9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119207/" TargetMode="External"/><Relationship Id="rId5" Type="http://schemas.openxmlformats.org/officeDocument/2006/relationships/hyperlink" Target="https://audacity-free.ru/download/audacit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4</cp:revision>
  <dcterms:created xsi:type="dcterms:W3CDTF">2020-05-13T20:23:00Z</dcterms:created>
  <dcterms:modified xsi:type="dcterms:W3CDTF">2020-05-13T20:30:00Z</dcterms:modified>
</cp:coreProperties>
</file>