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3B18" w14:textId="66210DAF" w:rsidR="005A4098" w:rsidRDefault="00226DCD">
      <w:r>
        <w:t>14.05. 5и русский язык</w:t>
      </w:r>
    </w:p>
    <w:p w14:paraId="1D16D3C2" w14:textId="50149519" w:rsidR="00226DCD" w:rsidRDefault="00226DCD">
      <w:r>
        <w:t>Учебник стр 142 упр 715 прислать 18.05.</w:t>
      </w:r>
      <w:bookmarkStart w:id="0" w:name="_GoBack"/>
      <w:bookmarkEnd w:id="0"/>
    </w:p>
    <w:sectPr w:rsidR="0022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FD"/>
    <w:rsid w:val="00226DCD"/>
    <w:rsid w:val="005A4098"/>
    <w:rsid w:val="008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984D"/>
  <w15:chartTrackingRefBased/>
  <w15:docId w15:val="{C9481B98-9D45-4BF7-86CA-EEFC26BD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2020-05-13T09:56:00Z</dcterms:created>
  <dcterms:modified xsi:type="dcterms:W3CDTF">2020-05-13T09:58:00Z</dcterms:modified>
</cp:coreProperties>
</file>