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33" w:rsidRDefault="00D57C33" w:rsidP="00D57C33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D57C33" w:rsidRDefault="00D57C33" w:rsidP="00D57C33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D57C33" w:rsidRDefault="000B3F59" w:rsidP="00D57C33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57C33">
        <w:rPr>
          <w:rFonts w:ascii="Times New Roman" w:hAnsi="Times New Roman"/>
          <w:b/>
          <w:sz w:val="28"/>
          <w:szCs w:val="28"/>
        </w:rPr>
        <w:t xml:space="preserve">4.05 </w:t>
      </w:r>
    </w:p>
    <w:p w:rsidR="00D57C33" w:rsidRDefault="00D57C33" w:rsidP="00D57C33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 (форма может быть дополнена с учетом  специфики отдельных предметов, дисциплин, разделов МДК)  </w:t>
      </w:r>
    </w:p>
    <w:p w:rsidR="00D57C33" w:rsidRDefault="00D57C33" w:rsidP="00D57C33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Викторовна_____________________________</w:t>
      </w:r>
    </w:p>
    <w:p w:rsidR="00D57C33" w:rsidRDefault="00D57C33" w:rsidP="00D57C33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__________инструментальное исполнительство_________________________</w:t>
      </w:r>
    </w:p>
    <w:p w:rsidR="00D57C33" w:rsidRDefault="00D57C33" w:rsidP="00D57C33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Класс/курс ______________7кл_________________________________________________________</w:t>
      </w:r>
    </w:p>
    <w:p w:rsidR="00D57C33" w:rsidRDefault="00D57C33" w:rsidP="00D57C33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____________физика__________________________________________________________</w:t>
      </w:r>
    </w:p>
    <w:p w:rsidR="00D57C33" w:rsidRDefault="00D57C33" w:rsidP="00D57C33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4372"/>
        <w:gridCol w:w="2552"/>
        <w:gridCol w:w="2345"/>
      </w:tblGrid>
      <w:tr w:rsidR="00D57C33" w:rsidTr="009223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3" w:rsidRDefault="00D57C33" w:rsidP="00922340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3" w:rsidRDefault="00D57C33" w:rsidP="00922340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3" w:rsidRDefault="00D57C33" w:rsidP="00922340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3" w:rsidRDefault="00D57C33" w:rsidP="00922340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3" w:rsidRDefault="00D57C33" w:rsidP="00922340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3" w:rsidRDefault="00D57C33" w:rsidP="00922340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3" w:rsidRDefault="00D57C33" w:rsidP="00922340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D57C33" w:rsidTr="0092234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3" w:rsidRDefault="000B3F59" w:rsidP="0092234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7C33"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3" w:rsidRDefault="00D57C33" w:rsidP="00922340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8.00-9.45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3" w:rsidRDefault="00D57C33" w:rsidP="00922340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3" w:rsidRDefault="000B3F59" w:rsidP="0092234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3F59">
              <w:rPr>
                <w:rFonts w:ascii="Times New Roman" w:hAnsi="Times New Roman"/>
                <w:sz w:val="28"/>
                <w:szCs w:val="28"/>
              </w:rPr>
              <w:t>Превращение одного вида энергии в другой. Решение задач.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3" w:rsidRPr="001A5408" w:rsidRDefault="000B3F59" w:rsidP="0092234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 Файл прилагается.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3" w:rsidRDefault="00D57C33" w:rsidP="00922340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D57C33" w:rsidRDefault="00D57C33" w:rsidP="00922340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57C33" w:rsidRDefault="00D57C33" w:rsidP="00922340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33" w:rsidRDefault="00D57C33" w:rsidP="000B3F5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 </w:t>
            </w:r>
            <w:r w:rsidR="000B3F59">
              <w:rPr>
                <w:rFonts w:ascii="Times New Roman" w:hAnsi="Times New Roman"/>
                <w:sz w:val="28"/>
                <w:szCs w:val="28"/>
              </w:rPr>
              <w:t xml:space="preserve"> решение задач до 18.05 и выслать</w:t>
            </w:r>
            <w:r w:rsidRPr="001A5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-1971@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201F27" w:rsidRDefault="00201F27">
      <w:bookmarkStart w:id="0" w:name="_GoBack"/>
      <w:bookmarkEnd w:id="0"/>
    </w:p>
    <w:sectPr w:rsidR="00201F27" w:rsidSect="00874EC1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E2"/>
    <w:rsid w:val="000B3F59"/>
    <w:rsid w:val="00201F27"/>
    <w:rsid w:val="00253DE2"/>
    <w:rsid w:val="00874EC1"/>
    <w:rsid w:val="00D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2020-05-13T03:23:00Z</dcterms:created>
  <dcterms:modified xsi:type="dcterms:W3CDTF">2020-05-13T03:58:00Z</dcterms:modified>
</cp:coreProperties>
</file>