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E6" w:rsidRPr="002011C3" w:rsidRDefault="006307E6" w:rsidP="006307E6">
      <w:pPr>
        <w:ind w:left="142"/>
        <w:rPr>
          <w:rFonts w:ascii="Times New Roman" w:hAnsi="Times New Roman"/>
          <w:b/>
          <w:sz w:val="28"/>
          <w:szCs w:val="28"/>
        </w:rPr>
      </w:pPr>
      <w:r w:rsidRPr="002011C3">
        <w:rPr>
          <w:rFonts w:ascii="Times New Roman" w:hAnsi="Times New Roman"/>
          <w:b/>
          <w:sz w:val="28"/>
          <w:szCs w:val="28"/>
        </w:rPr>
        <w:t>Приложение 1</w:t>
      </w:r>
    </w:p>
    <w:p w:rsidR="006307E6" w:rsidRPr="002011C3" w:rsidRDefault="006307E6" w:rsidP="006307E6">
      <w:pPr>
        <w:ind w:left="142"/>
        <w:rPr>
          <w:rFonts w:ascii="Times New Roman" w:hAnsi="Times New Roman"/>
          <w:b/>
          <w:sz w:val="28"/>
          <w:szCs w:val="28"/>
        </w:rPr>
      </w:pPr>
      <w:r w:rsidRPr="002011C3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307E6" w:rsidRPr="002011C3" w:rsidRDefault="00D0442F" w:rsidP="006307E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14.05</w:t>
      </w:r>
    </w:p>
    <w:p w:rsidR="006307E6" w:rsidRPr="002011C3" w:rsidRDefault="006307E6" w:rsidP="006307E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2011C3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2011C3"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 w:rsidRPr="002011C3"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 xml:space="preserve">Специальность __________ </w:t>
      </w:r>
      <w:proofErr w:type="gramStart"/>
      <w:r w:rsidRPr="002011C3">
        <w:rPr>
          <w:rFonts w:ascii="Times New Roman" w:hAnsi="Times New Roman"/>
          <w:sz w:val="28"/>
          <w:szCs w:val="28"/>
        </w:rPr>
        <w:t>хоровое</w:t>
      </w:r>
      <w:proofErr w:type="gramEnd"/>
      <w:r w:rsidRPr="002011C3">
        <w:rPr>
          <w:rFonts w:ascii="Times New Roman" w:hAnsi="Times New Roman"/>
          <w:sz w:val="28"/>
          <w:szCs w:val="28"/>
        </w:rPr>
        <w:t xml:space="preserve"> дирижирование_________________________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2011C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011C3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2011C3">
        <w:rPr>
          <w:rFonts w:ascii="Times New Roman" w:hAnsi="Times New Roman"/>
          <w:sz w:val="28"/>
          <w:szCs w:val="28"/>
        </w:rPr>
        <w:t>индив</w:t>
      </w:r>
      <w:proofErr w:type="spellEnd"/>
      <w:r w:rsidRPr="002011C3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4"/>
        <w:gridCol w:w="1117"/>
        <w:gridCol w:w="1020"/>
        <w:gridCol w:w="2787"/>
        <w:gridCol w:w="4456"/>
        <w:gridCol w:w="2393"/>
        <w:gridCol w:w="2345"/>
      </w:tblGrid>
      <w:tr w:rsidR="006307E6" w:rsidRPr="002011C3" w:rsidTr="00922340">
        <w:tc>
          <w:tcPr>
            <w:tcW w:w="112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307E6" w:rsidRPr="002011C3" w:rsidTr="00922340">
        <w:tc>
          <w:tcPr>
            <w:tcW w:w="1124" w:type="dxa"/>
          </w:tcPr>
          <w:p w:rsidR="006307E6" w:rsidRPr="002011C3" w:rsidRDefault="00D0442F" w:rsidP="00922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11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6307E6" w:rsidRPr="002011C3" w:rsidRDefault="006307E6" w:rsidP="00922340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1.</w:t>
            </w:r>
            <w:r w:rsidR="00D0442F" w:rsidRPr="00D0442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4456" w:type="dxa"/>
          </w:tcPr>
          <w:p w:rsidR="00D0442F" w:rsidRPr="002011C3" w:rsidRDefault="006307E6" w:rsidP="00D0442F">
            <w:pPr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1.</w:t>
            </w:r>
            <w:r w:rsidRPr="002011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0442F" w:rsidRPr="00D0442F">
              <w:rPr>
                <w:rFonts w:ascii="Times New Roman" w:eastAsiaTheme="minorHAnsi" w:hAnsi="Times New Roman"/>
                <w:sz w:val="28"/>
                <w:szCs w:val="28"/>
              </w:rPr>
              <w:t>Решение задач. Файл прилагается.</w:t>
            </w:r>
          </w:p>
          <w:p w:rsidR="006307E6" w:rsidRPr="002011C3" w:rsidRDefault="006307E6" w:rsidP="00922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011C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11C3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1C3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011C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011C3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</w:tcPr>
          <w:p w:rsidR="006307E6" w:rsidRPr="002011C3" w:rsidRDefault="006307E6" w:rsidP="00D0442F">
            <w:pPr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 w:rsidR="00D0442F" w:rsidRPr="00D0442F">
              <w:rPr>
                <w:rFonts w:ascii="Times New Roman" w:hAnsi="Times New Roman"/>
                <w:sz w:val="28"/>
                <w:szCs w:val="28"/>
              </w:rPr>
              <w:t xml:space="preserve">решение задач до 21.05 и </w:t>
            </w: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011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6307E6" w:rsidRDefault="006307E6" w:rsidP="006307E6"/>
    <w:p w:rsidR="00D0442F" w:rsidRDefault="00D0442F" w:rsidP="006307E6"/>
    <w:p w:rsidR="00D0442F" w:rsidRDefault="00D0442F" w:rsidP="006307E6"/>
    <w:p w:rsidR="006307E6" w:rsidRDefault="006307E6" w:rsidP="006307E6"/>
    <w:p w:rsidR="006307E6" w:rsidRPr="002011C3" w:rsidRDefault="006307E6" w:rsidP="006307E6">
      <w:pPr>
        <w:ind w:left="142"/>
        <w:rPr>
          <w:rFonts w:ascii="Times New Roman" w:hAnsi="Times New Roman"/>
          <w:b/>
          <w:sz w:val="28"/>
          <w:szCs w:val="28"/>
        </w:rPr>
      </w:pPr>
      <w:r w:rsidRPr="002011C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307E6" w:rsidRPr="002011C3" w:rsidRDefault="006307E6" w:rsidP="006307E6">
      <w:pPr>
        <w:ind w:left="142"/>
        <w:rPr>
          <w:rFonts w:ascii="Times New Roman" w:hAnsi="Times New Roman"/>
          <w:b/>
          <w:sz w:val="28"/>
          <w:szCs w:val="28"/>
        </w:rPr>
      </w:pPr>
      <w:r w:rsidRPr="002011C3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D0442F" w:rsidRDefault="00D0442F" w:rsidP="006307E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14.05</w:t>
      </w:r>
    </w:p>
    <w:p w:rsidR="006307E6" w:rsidRPr="002011C3" w:rsidRDefault="00D0442F" w:rsidP="006307E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2011C3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6307E6" w:rsidRPr="002011C3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2011C3"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 w:rsidRPr="002011C3"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Специальность __________ общее образование_________________________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2011C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011C3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2011C3">
        <w:rPr>
          <w:rFonts w:ascii="Times New Roman" w:hAnsi="Times New Roman"/>
          <w:sz w:val="28"/>
          <w:szCs w:val="28"/>
        </w:rPr>
        <w:t>индив</w:t>
      </w:r>
      <w:proofErr w:type="spellEnd"/>
      <w:r w:rsidRPr="002011C3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4"/>
        <w:gridCol w:w="1117"/>
        <w:gridCol w:w="1020"/>
        <w:gridCol w:w="2787"/>
        <w:gridCol w:w="4456"/>
        <w:gridCol w:w="2393"/>
        <w:gridCol w:w="2345"/>
      </w:tblGrid>
      <w:tr w:rsidR="006307E6" w:rsidRPr="002011C3" w:rsidTr="00922340">
        <w:tc>
          <w:tcPr>
            <w:tcW w:w="112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307E6" w:rsidRPr="002011C3" w:rsidTr="00922340">
        <w:tc>
          <w:tcPr>
            <w:tcW w:w="1124" w:type="dxa"/>
          </w:tcPr>
          <w:p w:rsidR="006307E6" w:rsidRPr="002011C3" w:rsidRDefault="00D0442F" w:rsidP="00922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11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6307E6" w:rsidRPr="002011C3" w:rsidRDefault="00D0442F" w:rsidP="00922340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D0442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4456" w:type="dxa"/>
          </w:tcPr>
          <w:p w:rsidR="00D0442F" w:rsidRPr="002011C3" w:rsidRDefault="006307E6" w:rsidP="00D0442F">
            <w:pPr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1.</w:t>
            </w:r>
            <w:r w:rsidRPr="002011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6307E6" w:rsidRPr="002011C3" w:rsidRDefault="00D0442F" w:rsidP="00922340">
            <w:pPr>
              <w:rPr>
                <w:rFonts w:ascii="Times New Roman" w:hAnsi="Times New Roman"/>
                <w:sz w:val="28"/>
                <w:szCs w:val="28"/>
              </w:rPr>
            </w:pPr>
            <w:r w:rsidRPr="00D0442F">
              <w:rPr>
                <w:rFonts w:ascii="Times New Roman" w:hAnsi="Times New Roman"/>
                <w:sz w:val="28"/>
                <w:szCs w:val="28"/>
              </w:rPr>
              <w:t>Решение задач. Файл прилагается.</w:t>
            </w:r>
          </w:p>
        </w:tc>
        <w:tc>
          <w:tcPr>
            <w:tcW w:w="198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011C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11C3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</w:p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1C3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011C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011C3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</w:tcPr>
          <w:p w:rsidR="006307E6" w:rsidRPr="002011C3" w:rsidRDefault="006307E6" w:rsidP="00D0442F">
            <w:pPr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 w:rsidR="00D0442F" w:rsidRPr="00D0442F">
              <w:rPr>
                <w:rFonts w:ascii="Times New Roman" w:hAnsi="Times New Roman"/>
                <w:sz w:val="28"/>
                <w:szCs w:val="28"/>
              </w:rPr>
              <w:t xml:space="preserve">решение задач до 21.05 и </w:t>
            </w: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011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Роспись преподавателя</w:t>
      </w:r>
    </w:p>
    <w:p w:rsidR="006307E6" w:rsidRPr="002011C3" w:rsidRDefault="006307E6" w:rsidP="006307E6">
      <w:pPr>
        <w:ind w:left="142"/>
        <w:rPr>
          <w:rFonts w:ascii="Times New Roman" w:hAnsi="Times New Roman"/>
        </w:rPr>
      </w:pPr>
    </w:p>
    <w:p w:rsidR="006307E6" w:rsidRPr="002011C3" w:rsidRDefault="006307E6" w:rsidP="006307E6">
      <w:pPr>
        <w:ind w:left="142"/>
        <w:rPr>
          <w:rFonts w:ascii="Times New Roman" w:hAnsi="Times New Roman"/>
        </w:rPr>
      </w:pPr>
    </w:p>
    <w:p w:rsidR="006307E6" w:rsidRPr="002011C3" w:rsidRDefault="006307E6" w:rsidP="006307E6">
      <w:pPr>
        <w:ind w:left="142"/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rPr>
          <w:rFonts w:ascii="Times New Roman" w:hAnsi="Times New Roman"/>
        </w:rPr>
      </w:pPr>
    </w:p>
    <w:p w:rsidR="006307E6" w:rsidRPr="002011C3" w:rsidRDefault="006307E6" w:rsidP="006307E6">
      <w:pPr>
        <w:rPr>
          <w:rFonts w:ascii="Times New Roman" w:hAnsi="Times New Roman"/>
        </w:rPr>
      </w:pPr>
    </w:p>
    <w:p w:rsidR="006307E6" w:rsidRDefault="006307E6" w:rsidP="006307E6">
      <w:pPr>
        <w:ind w:left="142"/>
        <w:rPr>
          <w:rFonts w:ascii="Times New Roman" w:hAnsi="Times New Roman"/>
        </w:rPr>
      </w:pPr>
    </w:p>
    <w:p w:rsidR="00D0442F" w:rsidRDefault="00D0442F" w:rsidP="006307E6">
      <w:pPr>
        <w:ind w:left="142"/>
        <w:rPr>
          <w:rFonts w:ascii="Times New Roman" w:hAnsi="Times New Roman"/>
        </w:rPr>
      </w:pPr>
    </w:p>
    <w:p w:rsidR="00D0442F" w:rsidRPr="002011C3" w:rsidRDefault="00D0442F" w:rsidP="006307E6">
      <w:pPr>
        <w:ind w:left="142"/>
        <w:rPr>
          <w:rFonts w:ascii="Times New Roman" w:hAnsi="Times New Roman"/>
        </w:rPr>
      </w:pPr>
      <w:bookmarkStart w:id="0" w:name="_GoBack"/>
      <w:bookmarkEnd w:id="0"/>
    </w:p>
    <w:p w:rsidR="006307E6" w:rsidRPr="002011C3" w:rsidRDefault="006307E6" w:rsidP="006307E6">
      <w:pPr>
        <w:ind w:left="142"/>
        <w:rPr>
          <w:rFonts w:ascii="Times New Roman" w:hAnsi="Times New Roman"/>
          <w:b/>
          <w:sz w:val="28"/>
          <w:szCs w:val="28"/>
        </w:rPr>
      </w:pPr>
      <w:r w:rsidRPr="002011C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307E6" w:rsidRPr="002011C3" w:rsidRDefault="006307E6" w:rsidP="006307E6">
      <w:pPr>
        <w:ind w:left="142"/>
        <w:rPr>
          <w:rFonts w:ascii="Times New Roman" w:hAnsi="Times New Roman"/>
          <w:b/>
          <w:sz w:val="28"/>
          <w:szCs w:val="28"/>
        </w:rPr>
      </w:pPr>
      <w:r w:rsidRPr="002011C3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D0442F" w:rsidRDefault="00D0442F" w:rsidP="006307E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14.05</w:t>
      </w:r>
    </w:p>
    <w:p w:rsidR="006307E6" w:rsidRPr="002011C3" w:rsidRDefault="00D0442F" w:rsidP="006307E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2011C3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6307E6" w:rsidRPr="002011C3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2011C3"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 w:rsidRPr="002011C3"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2011C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011C3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2011C3">
        <w:rPr>
          <w:rFonts w:ascii="Times New Roman" w:hAnsi="Times New Roman"/>
          <w:sz w:val="28"/>
          <w:szCs w:val="28"/>
        </w:rPr>
        <w:t>индив</w:t>
      </w:r>
      <w:proofErr w:type="spellEnd"/>
      <w:r w:rsidRPr="002011C3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4"/>
        <w:gridCol w:w="1117"/>
        <w:gridCol w:w="1020"/>
        <w:gridCol w:w="2787"/>
        <w:gridCol w:w="4456"/>
        <w:gridCol w:w="2393"/>
        <w:gridCol w:w="2345"/>
      </w:tblGrid>
      <w:tr w:rsidR="006307E6" w:rsidRPr="002011C3" w:rsidTr="00922340">
        <w:tc>
          <w:tcPr>
            <w:tcW w:w="112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307E6" w:rsidRPr="002011C3" w:rsidTr="00922340">
        <w:tc>
          <w:tcPr>
            <w:tcW w:w="1124" w:type="dxa"/>
          </w:tcPr>
          <w:p w:rsidR="006307E6" w:rsidRPr="002011C3" w:rsidRDefault="00D0442F" w:rsidP="00922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117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</w:tcPr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6307E6" w:rsidRPr="002011C3" w:rsidRDefault="006307E6" w:rsidP="00D0442F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</w:t>
            </w:r>
            <w:r w:rsidR="00D0442F">
              <w:t xml:space="preserve"> </w:t>
            </w:r>
            <w:r w:rsidR="00D0442F" w:rsidRPr="00D0442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4456" w:type="dxa"/>
          </w:tcPr>
          <w:p w:rsidR="00D0442F" w:rsidRPr="002011C3" w:rsidRDefault="006307E6" w:rsidP="00D0442F">
            <w:pPr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1</w:t>
            </w:r>
            <w:r w:rsidR="00D0442F">
              <w:t xml:space="preserve"> </w:t>
            </w:r>
            <w:r w:rsidR="00D0442F" w:rsidRPr="00D0442F">
              <w:rPr>
                <w:rFonts w:ascii="Times New Roman" w:hAnsi="Times New Roman"/>
                <w:sz w:val="28"/>
                <w:szCs w:val="28"/>
              </w:rPr>
              <w:t>Решение задач. Файл прилагается.</w:t>
            </w:r>
          </w:p>
          <w:p w:rsidR="006307E6" w:rsidRPr="002011C3" w:rsidRDefault="006307E6" w:rsidP="00922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07E6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</w:p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1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011C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11C3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07E6" w:rsidRPr="002011C3" w:rsidRDefault="006307E6" w:rsidP="00922340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1C3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011C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011C3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</w:tcPr>
          <w:p w:rsidR="006307E6" w:rsidRPr="002011C3" w:rsidRDefault="006307E6" w:rsidP="00D0442F">
            <w:pPr>
              <w:rPr>
                <w:rFonts w:ascii="Times New Roman" w:hAnsi="Times New Roman"/>
                <w:sz w:val="28"/>
                <w:szCs w:val="28"/>
              </w:rPr>
            </w:pP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 w:rsidR="00D0442F">
              <w:rPr>
                <w:rFonts w:ascii="Times New Roman" w:hAnsi="Times New Roman"/>
                <w:sz w:val="28"/>
                <w:szCs w:val="28"/>
              </w:rPr>
              <w:t xml:space="preserve">решение задач до 21.05 и </w:t>
            </w:r>
            <w:r w:rsidRPr="002011C3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011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011C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011C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6307E6" w:rsidRPr="002011C3" w:rsidRDefault="006307E6" w:rsidP="006307E6">
      <w:pPr>
        <w:ind w:left="142"/>
        <w:rPr>
          <w:rFonts w:ascii="Times New Roman" w:hAnsi="Times New Roman"/>
          <w:sz w:val="28"/>
          <w:szCs w:val="28"/>
        </w:rPr>
      </w:pPr>
    </w:p>
    <w:p w:rsidR="006307E6" w:rsidRDefault="006307E6" w:rsidP="006307E6">
      <w:pPr>
        <w:rPr>
          <w:rFonts w:ascii="Times New Roman" w:hAnsi="Times New Roman"/>
          <w:sz w:val="28"/>
          <w:szCs w:val="28"/>
        </w:rPr>
      </w:pPr>
      <w:r w:rsidRPr="002011C3">
        <w:rPr>
          <w:rFonts w:ascii="Times New Roman" w:hAnsi="Times New Roman"/>
          <w:sz w:val="28"/>
          <w:szCs w:val="28"/>
        </w:rPr>
        <w:t>Роспись преподавателя</w:t>
      </w:r>
    </w:p>
    <w:p w:rsidR="003170A1" w:rsidRDefault="003170A1"/>
    <w:sectPr w:rsidR="003170A1" w:rsidSect="00FB6318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D"/>
    <w:rsid w:val="003170A1"/>
    <w:rsid w:val="006307E6"/>
    <w:rsid w:val="008F661D"/>
    <w:rsid w:val="00D0442F"/>
    <w:rsid w:val="00F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2020-05-13T03:22:00Z</dcterms:created>
  <dcterms:modified xsi:type="dcterms:W3CDTF">2020-05-13T05:18:00Z</dcterms:modified>
</cp:coreProperties>
</file>