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9" w:rsidRDefault="00606E59" w:rsidP="00606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AE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606E59" w:rsidRDefault="00606E59" w:rsidP="00606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E59" w:rsidRPr="000272C3" w:rsidRDefault="00606E59" w:rsidP="0060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C3">
        <w:rPr>
          <w:rFonts w:ascii="Times New Roman" w:hAnsi="Times New Roman" w:cs="Times New Roman"/>
          <w:b/>
          <w:sz w:val="28"/>
          <w:szCs w:val="28"/>
        </w:rPr>
        <w:t>По возможности</w:t>
      </w:r>
      <w:r w:rsidRPr="000272C3">
        <w:rPr>
          <w:rFonts w:ascii="Times New Roman" w:hAnsi="Times New Roman" w:cs="Times New Roman"/>
          <w:sz w:val="28"/>
          <w:szCs w:val="28"/>
        </w:rPr>
        <w:t xml:space="preserve"> выполняйте упражнения за апрель и май в W</w:t>
      </w:r>
      <w:proofErr w:type="spellStart"/>
      <w:r w:rsidRPr="000272C3">
        <w:rPr>
          <w:rFonts w:ascii="Times New Roman" w:hAnsi="Times New Roman" w:cs="Times New Roman"/>
          <w:sz w:val="28"/>
          <w:szCs w:val="28"/>
          <w:lang w:val="en-US"/>
        </w:rPr>
        <w:t>ord</w:t>
      </w:r>
      <w:proofErr w:type="spellEnd"/>
      <w:r w:rsidRPr="000272C3">
        <w:rPr>
          <w:rFonts w:ascii="Times New Roman" w:hAnsi="Times New Roman" w:cs="Times New Roman"/>
          <w:sz w:val="28"/>
          <w:szCs w:val="28"/>
        </w:rPr>
        <w:t>е.</w:t>
      </w:r>
    </w:p>
    <w:p w:rsidR="00606E59" w:rsidRDefault="00606E59" w:rsidP="00606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E59" w:rsidRPr="007832AE" w:rsidRDefault="00606E59" w:rsidP="00606E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6E59" w:rsidRPr="00D57EB2" w:rsidRDefault="00606E59" w:rsidP="00606E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21</w:t>
      </w:r>
      <w:r w:rsidRPr="00D34AE8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.05.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</w:t>
      </w:r>
      <w:r w:rsidRPr="00D57EB2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«Степени сравнения прилагательных». </w:t>
      </w:r>
      <w:r w:rsidRPr="00D57EB2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Составить конспект Стр. 104-105 Выполнить Упр. 5, Стр.105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: </w:t>
      </w:r>
      <w:r w:rsidRPr="00D57E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поставить прилагательные в правильну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ю </w:t>
      </w:r>
      <w:r w:rsidRPr="00D57E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D57E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перевести предложения.</w:t>
      </w:r>
    </w:p>
    <w:p w:rsidR="00606E59" w:rsidRDefault="00606E59" w:rsidP="00606E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606E59" w:rsidRPr="00606E59" w:rsidRDefault="00606E59" w:rsidP="00606E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606E59" w:rsidRPr="00606E59" w:rsidRDefault="00606E59" w:rsidP="00606E59">
      <w:pPr>
        <w:pStyle w:val="a3"/>
        <w:numPr>
          <w:ilvl w:val="0"/>
          <w:numId w:val="4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606E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14.05.20г.</w:t>
      </w: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«Проект: Я открываю магазин»</w:t>
      </w: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. </w:t>
      </w: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Выполнить Упр.</w:t>
      </w:r>
    </w:p>
    <w:p w:rsidR="00606E59" w:rsidRPr="00606E59" w:rsidRDefault="00606E59" w:rsidP="00606E59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15, Стр.100.</w:t>
      </w:r>
    </w:p>
    <w:p w:rsidR="00606E59" w:rsidRPr="00606E59" w:rsidRDefault="00606E59" w:rsidP="00606E59">
      <w:pPr>
        <w:pStyle w:val="a3"/>
        <w:numPr>
          <w:ilvl w:val="0"/>
          <w:numId w:val="4"/>
        </w:numPr>
        <w:spacing w:after="0" w:line="240" w:lineRule="auto"/>
        <w:ind w:left="284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606E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07.05.20г.</w:t>
      </w: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«Что предлагают магазины?» Прочесть и </w:t>
      </w:r>
    </w:p>
    <w:p w:rsidR="00606E59" w:rsidRPr="00606E59" w:rsidRDefault="00606E59" w:rsidP="00606E59">
      <w:pPr>
        <w:spacing w:after="0" w:line="240" w:lineRule="auto"/>
        <w:ind w:left="350" w:firstLine="358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перевести текст Упр.7, Стр.96-97. Выполнить. Упр. 8 Стр.97. (</w:t>
      </w:r>
      <w:r w:rsidRPr="00606E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Внимание: каждое верное или неверное утверждение из упр.8 должно подтверждаться предложением из текста упр.7)</w:t>
      </w:r>
    </w:p>
    <w:p w:rsidR="00606E59" w:rsidRPr="00606E59" w:rsidRDefault="00606E59" w:rsidP="00606E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Задание на 30</w:t>
      </w:r>
      <w:r w:rsidRPr="00606E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«Неопределённые местоимения».</w:t>
      </w:r>
      <w:r w:rsidRPr="00606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E59" w:rsidRPr="00606E59" w:rsidRDefault="00606E59" w:rsidP="00606E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Посмотрите учебное видео по данной теме </w:t>
      </w:r>
      <w:hyperlink r:id="rId5" w:history="1">
        <w:r w:rsidRPr="00606E59">
          <w:rPr>
            <w:rStyle w:val="a4"/>
            <w:rFonts w:ascii="Times New Roman" w:hAnsi="Times New Roman" w:cs="Times New Roman"/>
            <w:sz w:val="28"/>
            <w:szCs w:val="28"/>
          </w:rPr>
          <w:t>https://onliskill.ru/video/angliiskii-yazik-9-klass-neopredelennie-mestoimeniya-i-ih-proizvodnie.html</w:t>
        </w:r>
      </w:hyperlink>
    </w:p>
    <w:p w:rsidR="00606E59" w:rsidRPr="00606E59" w:rsidRDefault="00606E59" w:rsidP="00606E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hAnsi="Times New Roman" w:cs="Times New Roman"/>
          <w:sz w:val="28"/>
          <w:szCs w:val="28"/>
        </w:rPr>
        <w:t>Изучите грамматический материал Стр. 94, выполните Упр. 5 Стр. 95</w:t>
      </w:r>
    </w:p>
    <w:p w:rsidR="00606E59" w:rsidRPr="00606E59" w:rsidRDefault="00606E59" w:rsidP="00606E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606E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23.04.20г.</w:t>
      </w: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«Проект: Готовим по рецептам, лучшие семейные рецепты». Завершить проект стр.90, Упр. 17. Пояснения к заданию:1). Перевод текста – 3 балла. 2). Перевод текста + свои ингредиенты к рецепту как их вводить при приготовлении – 4 балла. 3). Свой рецепт, можно на основе упражнения – 5 баллов.</w:t>
      </w:r>
    </w:p>
    <w:p w:rsidR="00606E59" w:rsidRPr="00606E59" w:rsidRDefault="00606E59" w:rsidP="00606E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  <w:t>Выбери свою оценку, студент!</w:t>
      </w:r>
    </w:p>
    <w:p w:rsidR="00606E59" w:rsidRPr="00606E59" w:rsidRDefault="00606E59" w:rsidP="00606E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606E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16.04.20г.</w:t>
      </w: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«Предпочтения в еде в Британии, Европе и США». Выполнить Упр. 7, 8 Стр.88.</w:t>
      </w:r>
    </w:p>
    <w:p w:rsidR="00606E59" w:rsidRPr="00606E59" w:rsidRDefault="00606E59" w:rsidP="00606E59">
      <w:pPr>
        <w:pStyle w:val="a3"/>
        <w:numPr>
          <w:ilvl w:val="0"/>
          <w:numId w:val="4"/>
        </w:numPr>
        <w:spacing w:after="0" w:line="240" w:lineRule="auto"/>
        <w:ind w:left="-142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606E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09.04.20г.</w:t>
      </w:r>
      <w:r w:rsidRPr="00606E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«Исчисляемые и неисчисляемые существительные». Выучить правила (конспект), Стр.84-85. Выполнить. Упр. 5 Стр.86.</w:t>
      </w:r>
    </w:p>
    <w:p w:rsidR="00606E59" w:rsidRPr="00606E59" w:rsidRDefault="00606E59" w:rsidP="00606E59">
      <w:pPr>
        <w:spacing w:after="0" w:line="240" w:lineRule="auto"/>
        <w:rPr>
          <w:sz w:val="28"/>
          <w:szCs w:val="28"/>
        </w:rPr>
      </w:pPr>
    </w:p>
    <w:p w:rsidR="00254EF6" w:rsidRDefault="00254EF6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148" w:rsidRDefault="001B7148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48" w:rsidRPr="007832AE" w:rsidRDefault="001B7148" w:rsidP="001B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B2" w:rsidRPr="00D57EB2" w:rsidRDefault="00D57EB2" w:rsidP="00D57E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D57EB2" w:rsidRPr="00D57EB2" w:rsidRDefault="00D57EB2" w:rsidP="00D57E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sectPr w:rsidR="00D57EB2" w:rsidRPr="00D57EB2" w:rsidSect="00E813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D33"/>
    <w:multiLevelType w:val="hybridMultilevel"/>
    <w:tmpl w:val="E88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376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45D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1735"/>
    <w:multiLevelType w:val="hybridMultilevel"/>
    <w:tmpl w:val="54E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E"/>
    <w:rsid w:val="00066C7B"/>
    <w:rsid w:val="000963F3"/>
    <w:rsid w:val="000E466E"/>
    <w:rsid w:val="001B7148"/>
    <w:rsid w:val="00254EF6"/>
    <w:rsid w:val="002A10C3"/>
    <w:rsid w:val="002F2FA8"/>
    <w:rsid w:val="002F3D67"/>
    <w:rsid w:val="004360CD"/>
    <w:rsid w:val="00472224"/>
    <w:rsid w:val="005A29CE"/>
    <w:rsid w:val="005D210B"/>
    <w:rsid w:val="00606E59"/>
    <w:rsid w:val="006074AB"/>
    <w:rsid w:val="007832AE"/>
    <w:rsid w:val="007C21A2"/>
    <w:rsid w:val="009129C7"/>
    <w:rsid w:val="00935C41"/>
    <w:rsid w:val="009A7AC4"/>
    <w:rsid w:val="00A97E2A"/>
    <w:rsid w:val="00CF3773"/>
    <w:rsid w:val="00D34AE8"/>
    <w:rsid w:val="00D57EB2"/>
    <w:rsid w:val="00DB4D64"/>
    <w:rsid w:val="00E24D17"/>
    <w:rsid w:val="00E8138F"/>
    <w:rsid w:val="00E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57C7-332E-45EC-9961-C7C0306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17"/>
    <w:pPr>
      <w:spacing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A29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skill.ru/video/angliiskii-yazik-9-klass-neopredelennie-mestoimeniya-i-ih-proizvod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2020-05-11T09:38:00Z</dcterms:created>
  <dcterms:modified xsi:type="dcterms:W3CDTF">2020-05-11T11:40:00Z</dcterms:modified>
</cp:coreProperties>
</file>