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3685"/>
      </w:tblGrid>
      <w:tr w:rsidR="00011C2E" w:rsidTr="00011C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E" w:rsidRDefault="00011C2E" w:rsidP="0069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  <w:p w:rsidR="00011C2E" w:rsidRDefault="00011C2E" w:rsidP="0069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E" w:rsidRDefault="00011C2E" w:rsidP="0069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</w:t>
            </w:r>
          </w:p>
          <w:p w:rsidR="00011C2E" w:rsidRDefault="00011C2E" w:rsidP="0069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011C2E" w:rsidRDefault="00011C2E" w:rsidP="00691D0C">
            <w:hyperlink r:id="rId4" w:history="1">
              <w:r>
                <w:rPr>
                  <w:rStyle w:val="a4"/>
                </w:rPr>
                <w:t>https://vk.com/video194249821_456239107?list=25ba8d3eef6131d242</w:t>
              </w:r>
            </w:hyperlink>
          </w:p>
          <w:p w:rsidR="00011C2E" w:rsidRDefault="00011C2E" w:rsidP="00691D0C"/>
          <w:p w:rsidR="00011C2E" w:rsidRDefault="00011C2E" w:rsidP="00691D0C">
            <w:pPr>
              <w:rPr>
                <w:rFonts w:ascii="Times New Roman" w:hAnsi="Times New Roman" w:cs="Times New Roman"/>
              </w:rPr>
            </w:pPr>
            <w:r>
              <w:t xml:space="preserve">Выполнить №714, 716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E" w:rsidRDefault="00011C2E" w:rsidP="00691D0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Отправлять на почту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4"/>
                  <w:rFonts w:ascii="Times New Roman" w:hAnsi="Times New Roman" w:cs="Times New Roman"/>
                </w:rPr>
                <w:t>1911@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до 18 мая</w:t>
            </w:r>
          </w:p>
          <w:p w:rsidR="00011C2E" w:rsidRDefault="00011C2E" w:rsidP="00691D0C">
            <w:pPr>
              <w:rPr>
                <w:rFonts w:ascii="Times New Roman" w:hAnsi="Times New Roman" w:cs="Times New Roman"/>
              </w:rPr>
            </w:pPr>
          </w:p>
        </w:tc>
      </w:tr>
    </w:tbl>
    <w:p w:rsidR="003A434E" w:rsidRDefault="003A434E"/>
    <w:sectPr w:rsidR="003A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F3"/>
    <w:rsid w:val="00011C2E"/>
    <w:rsid w:val="003A434E"/>
    <w:rsid w:val="004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E1E88-21FE-4084-8AB1-4C658406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2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1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aciya1911@mail.ru" TargetMode="External"/><Relationship Id="rId4" Type="http://schemas.openxmlformats.org/officeDocument/2006/relationships/hyperlink" Target="https://vk.com/video194249821_456239107?list=25ba8d3eef6131d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2020-05-13T09:40:00Z</dcterms:created>
  <dcterms:modified xsi:type="dcterms:W3CDTF">2020-05-13T09:41:00Z</dcterms:modified>
</cp:coreProperties>
</file>