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79" w:rsidRDefault="00B64079" w:rsidP="00B640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079" w:rsidRPr="00B64079" w:rsidTr="00B64079">
        <w:tc>
          <w:tcPr>
            <w:tcW w:w="4785" w:type="dxa"/>
          </w:tcPr>
          <w:p w:rsidR="00B64079" w:rsidRPr="00B64079" w:rsidRDefault="00B64079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64079" w:rsidRPr="00B64079" w:rsidRDefault="009743D4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4079" w:rsidRPr="00B640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B64079" w:rsidRPr="00B64079" w:rsidTr="00B64079">
        <w:tc>
          <w:tcPr>
            <w:tcW w:w="4785" w:type="dxa"/>
          </w:tcPr>
          <w:p w:rsidR="00B64079" w:rsidRPr="00B64079" w:rsidRDefault="00B64079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64079" w:rsidRPr="00B64079" w:rsidRDefault="00B64079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64079" w:rsidRPr="00B64079" w:rsidTr="00B64079">
        <w:tc>
          <w:tcPr>
            <w:tcW w:w="4785" w:type="dxa"/>
          </w:tcPr>
          <w:p w:rsidR="00B64079" w:rsidRPr="00B64079" w:rsidRDefault="00B64079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64079" w:rsidRPr="00B64079" w:rsidRDefault="00B64079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</w:tr>
    </w:tbl>
    <w:p w:rsidR="00362A44" w:rsidRPr="00B64079" w:rsidRDefault="00362A44" w:rsidP="00B64079">
      <w:pPr>
        <w:rPr>
          <w:rFonts w:ascii="Times New Roman" w:hAnsi="Times New Roman" w:cs="Times New Roman"/>
          <w:sz w:val="24"/>
          <w:szCs w:val="24"/>
        </w:rPr>
      </w:pPr>
    </w:p>
    <w:p w:rsidR="00D1318E" w:rsidRPr="00D1318E" w:rsidRDefault="00D1318E" w:rsidP="00D131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318E">
        <w:rPr>
          <w:rFonts w:ascii="Times New Roman" w:eastAsia="Calibri" w:hAnsi="Times New Roman" w:cs="Times New Roman"/>
          <w:sz w:val="28"/>
          <w:szCs w:val="28"/>
        </w:rPr>
        <w:t>Задание 1.</w:t>
      </w:r>
    </w:p>
    <w:p w:rsidR="00D1318E" w:rsidRPr="00D1318E" w:rsidRDefault="00D1318E" w:rsidP="00D13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>Учебник. Стр.96</w:t>
      </w:r>
      <w:proofErr w:type="gramStart"/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пр.2 (чтение текста). Прочитать текст. Расставить абзацы в правильном порядке. Перевести письменно  первый абзац (начинается со слов </w:t>
      </w:r>
      <w:r w:rsidRPr="00D131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First</w:t>
      </w: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31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of</w:t>
      </w: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31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all</w:t>
      </w: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131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we</w:t>
      </w: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31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are</w:t>
      </w: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318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going</w:t>
      </w: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>..)</w:t>
      </w:r>
    </w:p>
    <w:p w:rsidR="00D1318E" w:rsidRPr="00D1318E" w:rsidRDefault="00D1318E" w:rsidP="00D131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318E" w:rsidRPr="00D1318E" w:rsidRDefault="00D1318E" w:rsidP="00D131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318E">
        <w:rPr>
          <w:rFonts w:ascii="Times New Roman" w:eastAsia="Calibri" w:hAnsi="Times New Roman" w:cs="Times New Roman"/>
          <w:sz w:val="28"/>
          <w:szCs w:val="28"/>
        </w:rPr>
        <w:t>Задание 2.</w:t>
      </w:r>
    </w:p>
    <w:p w:rsidR="00D1318E" w:rsidRPr="00D1318E" w:rsidRDefault="00D1318E" w:rsidP="00D131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>Учебник. Стр.97 упр.7 (письменно)</w:t>
      </w:r>
    </w:p>
    <w:p w:rsidR="00D1318E" w:rsidRPr="00D1318E" w:rsidRDefault="00D1318E" w:rsidP="00D131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Составить из словосочетаний предложение по образцу. Перевести (письменно). Конструкция </w:t>
      </w:r>
      <w:r w:rsidRPr="00D1318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13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’</w:t>
      </w:r>
      <w:r w:rsidRPr="00D1318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</w:t>
      </w:r>
      <w:r w:rsidRPr="00D13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18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going</w:t>
      </w:r>
      <w:r w:rsidRPr="00D13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18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to</w:t>
      </w: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>переводится</w:t>
      </w:r>
      <w:proofErr w:type="gramEnd"/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</w:t>
      </w:r>
      <w:r w:rsidRPr="00D13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 собираюсь</w:t>
      </w: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318E" w:rsidRPr="00D1318E" w:rsidRDefault="00D1318E" w:rsidP="00D131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1318E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Перевод образца</w:t>
      </w:r>
      <w:r w:rsidRPr="00D131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: </w:t>
      </w:r>
    </w:p>
    <w:p w:rsidR="00D1318E" w:rsidRPr="00D1318E" w:rsidRDefault="00D1318E" w:rsidP="00D131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131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Что ты собираешься делать?</w:t>
      </w:r>
      <w:bookmarkStart w:id="0" w:name="_GoBack"/>
      <w:bookmarkEnd w:id="0"/>
    </w:p>
    <w:p w:rsidR="00D1318E" w:rsidRPr="00D1318E" w:rsidRDefault="00D1318E" w:rsidP="00D131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131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Я собираюсь арендовать машину, чтобы отправиться в путешествие в </w:t>
      </w:r>
      <w:proofErr w:type="spellStart"/>
      <w:r w:rsidRPr="00D131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Бодрум</w:t>
      </w:r>
      <w:proofErr w:type="spellEnd"/>
      <w:r w:rsidRPr="00D131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D1318E" w:rsidRPr="00D1318E" w:rsidRDefault="00D1318E" w:rsidP="00D131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18E" w:rsidRPr="00D1318E" w:rsidRDefault="00D1318E" w:rsidP="00D131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Выполненные задания, задания присылать </w:t>
      </w:r>
      <w:r w:rsidRPr="00D1318E">
        <w:rPr>
          <w:rFonts w:ascii="Times New Roman" w:eastAsia="Calibri" w:hAnsi="Times New Roman" w:cs="Times New Roman"/>
          <w:sz w:val="28"/>
          <w:szCs w:val="28"/>
        </w:rPr>
        <w:t xml:space="preserve">на электронную </w:t>
      </w:r>
      <w:r>
        <w:rPr>
          <w:rFonts w:ascii="Times New Roman" w:eastAsia="Calibri" w:hAnsi="Times New Roman" w:cs="Times New Roman"/>
          <w:sz w:val="28"/>
          <w:szCs w:val="28"/>
        </w:rPr>
        <w:t>почту gryanova@mail.ru , срок 15</w:t>
      </w:r>
      <w:r w:rsidRPr="00D1318E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D1318E" w:rsidRPr="00D1318E" w:rsidRDefault="00D1318E" w:rsidP="00D1318E">
      <w:pPr>
        <w:rPr>
          <w:rFonts w:ascii="Times New Roman" w:eastAsia="Calibri" w:hAnsi="Times New Roman" w:cs="Times New Roman"/>
          <w:sz w:val="28"/>
          <w:szCs w:val="28"/>
        </w:rPr>
      </w:pPr>
    </w:p>
    <w:p w:rsidR="00B64079" w:rsidRPr="00B64079" w:rsidRDefault="00B64079" w:rsidP="00B64079">
      <w:pPr>
        <w:rPr>
          <w:rFonts w:ascii="Times New Roman" w:hAnsi="Times New Roman" w:cs="Times New Roman"/>
          <w:sz w:val="24"/>
          <w:szCs w:val="24"/>
        </w:rPr>
      </w:pPr>
    </w:p>
    <w:sectPr w:rsidR="00B64079" w:rsidRPr="00B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3"/>
    <w:rsid w:val="00106383"/>
    <w:rsid w:val="00362A44"/>
    <w:rsid w:val="009743D4"/>
    <w:rsid w:val="00B64079"/>
    <w:rsid w:val="00D1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6</cp:revision>
  <dcterms:created xsi:type="dcterms:W3CDTF">2020-05-06T10:21:00Z</dcterms:created>
  <dcterms:modified xsi:type="dcterms:W3CDTF">2020-05-13T11:45:00Z</dcterms:modified>
</cp:coreProperties>
</file>