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0EE" w:rsidRDefault="00D21BC4">
      <w:r>
        <w:t xml:space="preserve">Прочитать повесть В. </w:t>
      </w:r>
      <w:bookmarkStart w:id="0" w:name="_GoBack"/>
      <w:bookmarkEnd w:id="0"/>
      <w:r>
        <w:t>Распутина «Прощание с Матерой»</w:t>
      </w:r>
    </w:p>
    <w:sectPr w:rsidR="00914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BC4"/>
    <w:rsid w:val="009140EE"/>
    <w:rsid w:val="00D2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A499B8-FA4F-4C86-BCC3-BB6A3D899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45</Characters>
  <Application>Microsoft Office Word</Application>
  <DocSecurity>0</DocSecurity>
  <Lines>1</Lines>
  <Paragraphs>1</Paragraphs>
  <ScaleCrop>false</ScaleCrop>
  <Company>SPecialiST RePack</Company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2020-05-14T04:16:00Z</dcterms:created>
  <dcterms:modified xsi:type="dcterms:W3CDTF">2020-05-14T04:17:00Z</dcterms:modified>
</cp:coreProperties>
</file>