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54" w:rsidRDefault="006B4FC6" w:rsidP="00A30BE4">
      <w:r>
        <w:t>Ф. Шопен Жизненный и творческий путь читать, пересказывать, сделать таблицу</w:t>
      </w:r>
      <w:bookmarkStart w:id="0" w:name="_GoBack"/>
      <w:bookmarkEnd w:id="0"/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55DB8"/>
    <w:rsid w:val="002F69AA"/>
    <w:rsid w:val="003634EC"/>
    <w:rsid w:val="0040614A"/>
    <w:rsid w:val="0046116B"/>
    <w:rsid w:val="00470D34"/>
    <w:rsid w:val="004A1AC0"/>
    <w:rsid w:val="004C56D1"/>
    <w:rsid w:val="005105E9"/>
    <w:rsid w:val="005149A1"/>
    <w:rsid w:val="00647BA5"/>
    <w:rsid w:val="006B4FC6"/>
    <w:rsid w:val="006C4454"/>
    <w:rsid w:val="007277B7"/>
    <w:rsid w:val="00766541"/>
    <w:rsid w:val="00851BD6"/>
    <w:rsid w:val="00852313"/>
    <w:rsid w:val="008A083A"/>
    <w:rsid w:val="00A30BE4"/>
    <w:rsid w:val="00A339F4"/>
    <w:rsid w:val="00A64545"/>
    <w:rsid w:val="00AA7B93"/>
    <w:rsid w:val="00AC3B69"/>
    <w:rsid w:val="00AD69A3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4D74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2020-05-14T16:33:00Z</dcterms:created>
  <dcterms:modified xsi:type="dcterms:W3CDTF">2020-05-14T16:33:00Z</dcterms:modified>
</cp:coreProperties>
</file>