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3" w:rsidRPr="00F53088" w:rsidRDefault="00C42563" w:rsidP="00C425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42563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="00F53088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Электронные таблицы </w:t>
      </w:r>
      <w:r w:rsidR="00F5308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Excel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</w:t>
      </w:r>
      <w:r w:rsidR="00151875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практикума Михеевой </w:t>
      </w:r>
    </w:p>
    <w:p w:rsidR="00CA5F2E" w:rsidRPr="00A839E4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</w:t>
      </w:r>
      <w:r w:rsidRPr="00824F86">
        <w:rPr>
          <w:rFonts w:ascii="Times New Roman" w:eastAsia="Times New Roman" w:hAnsi="Times New Roman" w:cs="Times New Roman"/>
          <w:lang w:eastAsia="ru-RU"/>
        </w:rPr>
        <w:t>абот</w:t>
      </w:r>
      <w:r w:rsidR="00C42563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C42563" w:rsidRPr="00C425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53088">
        <w:rPr>
          <w:rFonts w:ascii="Times New Roman" w:eastAsia="Times New Roman" w:hAnsi="Times New Roman" w:cs="Times New Roman"/>
          <w:lang w:val="en-US" w:eastAsia="ru-RU"/>
        </w:rPr>
        <w:t>15</w:t>
      </w:r>
      <w:r w:rsidR="00CF362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24F86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A5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="000160F9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CA5F2E"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63" w:rsidRDefault="00C42563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F2E" w:rsidRPr="00824F86" w:rsidRDefault="00EC1054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824F86" w:rsidRDefault="00824F86">
      <w:r>
        <w:t>Ссылка на практикум в интернете</w:t>
      </w:r>
    </w:p>
    <w:p w:rsidR="00824F86" w:rsidRDefault="00465276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465276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C42563">
      <w:r>
        <w:t>Готова ответить на ваши вопросы по электронной почте и (или) телефону.</w:t>
      </w:r>
    </w:p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4F86"/>
    <w:rsid w:val="000160F9"/>
    <w:rsid w:val="00151875"/>
    <w:rsid w:val="00244D6C"/>
    <w:rsid w:val="002E38B0"/>
    <w:rsid w:val="00306A1A"/>
    <w:rsid w:val="003D3692"/>
    <w:rsid w:val="00465276"/>
    <w:rsid w:val="004E79E7"/>
    <w:rsid w:val="00712CB0"/>
    <w:rsid w:val="00824F86"/>
    <w:rsid w:val="00A839E4"/>
    <w:rsid w:val="00B35A23"/>
    <w:rsid w:val="00B627B9"/>
    <w:rsid w:val="00C42563"/>
    <w:rsid w:val="00C524DE"/>
    <w:rsid w:val="00CA5F2E"/>
    <w:rsid w:val="00CF3621"/>
    <w:rsid w:val="00EC1054"/>
    <w:rsid w:val="00F5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25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559</Characters>
  <Application>Microsoft Office Word</Application>
  <DocSecurity>0</DocSecurity>
  <Lines>18</Lines>
  <Paragraphs>13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2020-05-10T06:30:00Z</dcterms:created>
  <dcterms:modified xsi:type="dcterms:W3CDTF">2020-05-10T06:30:00Z</dcterms:modified>
</cp:coreProperties>
</file>