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Pr="003A2032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3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F5308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Электронные таблицы </w:t>
      </w:r>
      <w:r w:rsidR="00F53088" w:rsidRPr="003A20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0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A839E4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088">
        <w:rPr>
          <w:rFonts w:ascii="Times New Roman" w:eastAsia="Times New Roman" w:hAnsi="Times New Roman" w:cs="Times New Roman"/>
          <w:lang w:val="en-US" w:eastAsia="ru-RU"/>
        </w:rPr>
        <w:t>15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3A20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824F86" w:rsidRDefault="00824F86">
      <w:r>
        <w:t>Ссылка на практикум в интернете</w:t>
      </w:r>
    </w:p>
    <w:p w:rsidR="00824F86" w:rsidRDefault="00CC7B49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CC7B49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306A1A"/>
    <w:rsid w:val="003A2032"/>
    <w:rsid w:val="003D3692"/>
    <w:rsid w:val="00465276"/>
    <w:rsid w:val="004E79E7"/>
    <w:rsid w:val="00712CB0"/>
    <w:rsid w:val="00824F86"/>
    <w:rsid w:val="00A839E4"/>
    <w:rsid w:val="00B35A23"/>
    <w:rsid w:val="00B627B9"/>
    <w:rsid w:val="00C42563"/>
    <w:rsid w:val="00C524DE"/>
    <w:rsid w:val="00CA5F2E"/>
    <w:rsid w:val="00CC7B49"/>
    <w:rsid w:val="00CF3621"/>
    <w:rsid w:val="00EC1054"/>
    <w:rsid w:val="00F5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2020-05-10T06:29:00Z</dcterms:created>
  <dcterms:modified xsi:type="dcterms:W3CDTF">2020-05-10T06:31:00Z</dcterms:modified>
</cp:coreProperties>
</file>