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5" w:rsidRPr="009779E5" w:rsidRDefault="009779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9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РЕБЯТА, ОСТАВАЙТЕСЬ, ПОЖАЛУЙСТА, ДОМА! </w:t>
      </w:r>
    </w:p>
    <w:p w:rsidR="009843A9" w:rsidRPr="00EB00F1" w:rsidRDefault="003B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6186">
        <w:rPr>
          <w:rFonts w:ascii="Times New Roman" w:hAnsi="Times New Roman" w:cs="Times New Roman"/>
          <w:sz w:val="24"/>
          <w:szCs w:val="24"/>
        </w:rPr>
        <w:t>.05</w:t>
      </w:r>
      <w:r w:rsidR="00572537">
        <w:rPr>
          <w:rFonts w:ascii="Times New Roman" w:hAnsi="Times New Roman" w:cs="Times New Roman"/>
          <w:sz w:val="24"/>
          <w:szCs w:val="24"/>
        </w:rPr>
        <w:t>.2020</w:t>
      </w:r>
      <w:r w:rsidR="00EB00F1" w:rsidRPr="00EB00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B00F1" w:rsidRPr="00EB00F1">
        <w:rPr>
          <w:rFonts w:ascii="Times New Roman" w:hAnsi="Times New Roman" w:cs="Times New Roman"/>
          <w:sz w:val="24"/>
          <w:szCs w:val="24"/>
        </w:rPr>
        <w:t>ВРЕМЯ РАБОТЫ: 30 минут</w:t>
      </w:r>
    </w:p>
    <w:p w:rsidR="00FF3E69" w:rsidRPr="00EB00F1" w:rsidRDefault="00694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Глава\раздел</w:t>
      </w:r>
      <w:proofErr w:type="spellEnd"/>
      <w:r w:rsidR="00620EC4">
        <w:rPr>
          <w:rFonts w:ascii="Times New Roman" w:hAnsi="Times New Roman" w:cs="Times New Roman"/>
          <w:sz w:val="24"/>
          <w:szCs w:val="24"/>
        </w:rPr>
        <w:t>.</w:t>
      </w:r>
      <w:r w:rsidR="00C958D2">
        <w:rPr>
          <w:rFonts w:ascii="Times New Roman" w:hAnsi="Times New Roman" w:cs="Times New Roman"/>
          <w:sz w:val="24"/>
          <w:szCs w:val="24"/>
        </w:rPr>
        <w:t xml:space="preserve"> Неметаллы.</w:t>
      </w:r>
    </w:p>
    <w:p w:rsidR="00FF3E69" w:rsidRDefault="00FF3E69">
      <w:pPr>
        <w:rPr>
          <w:rFonts w:ascii="Times New Roman" w:hAnsi="Times New Roman" w:cs="Times New Roman"/>
          <w:sz w:val="24"/>
          <w:szCs w:val="24"/>
        </w:rPr>
      </w:pPr>
      <w:r w:rsidRPr="00EB00F1">
        <w:rPr>
          <w:rFonts w:ascii="Times New Roman" w:hAnsi="Times New Roman" w:cs="Times New Roman"/>
          <w:sz w:val="24"/>
          <w:szCs w:val="24"/>
        </w:rPr>
        <w:t>Т</w:t>
      </w:r>
      <w:r w:rsidR="00EB4A33">
        <w:rPr>
          <w:rFonts w:ascii="Times New Roman" w:hAnsi="Times New Roman" w:cs="Times New Roman"/>
          <w:sz w:val="24"/>
          <w:szCs w:val="24"/>
        </w:rPr>
        <w:t>ема ур</w:t>
      </w:r>
      <w:r w:rsidR="008F4EDD">
        <w:rPr>
          <w:rFonts w:ascii="Times New Roman" w:hAnsi="Times New Roman" w:cs="Times New Roman"/>
          <w:sz w:val="24"/>
          <w:szCs w:val="24"/>
        </w:rPr>
        <w:t>ока. Итоговая контрольная работа за курс основной школы</w:t>
      </w:r>
      <w:r w:rsidR="009661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6237"/>
        <w:gridCol w:w="9008"/>
      </w:tblGrid>
      <w:tr w:rsidR="00EB00F1" w:rsidTr="003B61A1">
        <w:tc>
          <w:tcPr>
            <w:tcW w:w="6237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9008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</w:tr>
      <w:tr w:rsidR="00EB00F1" w:rsidTr="00C1263D">
        <w:tc>
          <w:tcPr>
            <w:tcW w:w="15245" w:type="dxa"/>
            <w:gridSpan w:val="2"/>
          </w:tcPr>
          <w:p w:rsidR="00EB00F1" w:rsidRPr="00CC094D" w:rsidRDefault="00EB00F1" w:rsidP="00237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Материалы, цифровые образовательные ресурсы к уроку</w:t>
            </w:r>
          </w:p>
        </w:tc>
      </w:tr>
      <w:tr w:rsidR="00EB00F1" w:rsidTr="003B61A1">
        <w:tc>
          <w:tcPr>
            <w:tcW w:w="6237" w:type="dxa"/>
          </w:tcPr>
          <w:p w:rsidR="00F05D66" w:rsidRDefault="00A8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8F4EDD">
              <w:rPr>
                <w:rFonts w:ascii="Times New Roman" w:hAnsi="Times New Roman" w:cs="Times New Roman"/>
                <w:sz w:val="24"/>
                <w:szCs w:val="24"/>
              </w:rPr>
              <w:t>ы 1-4 «Итоговая контрольная работа за курс основной школы»</w:t>
            </w:r>
          </w:p>
        </w:tc>
        <w:tc>
          <w:tcPr>
            <w:tcW w:w="9008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F47640" w:rsidRPr="00CC094D" w:rsidRDefault="00F476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C094D">
        <w:rPr>
          <w:rFonts w:ascii="Times New Roman" w:hAnsi="Times New Roman" w:cs="Times New Roman"/>
          <w:b/>
          <w:sz w:val="20"/>
          <w:szCs w:val="20"/>
        </w:rPr>
        <w:t>Обязательно к изучению (необходимо выполнить на уроке</w:t>
      </w:r>
      <w:r w:rsidR="009865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3402"/>
        <w:gridCol w:w="4962"/>
        <w:gridCol w:w="4046"/>
      </w:tblGrid>
      <w:tr w:rsidR="005A53CB" w:rsidTr="008F4EDD">
        <w:tc>
          <w:tcPr>
            <w:tcW w:w="2835" w:type="dxa"/>
          </w:tcPr>
          <w:p w:rsidR="00E072EB" w:rsidRPr="00DC169C" w:rsidRDefault="005A5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для запоминания</w:t>
            </w:r>
          </w:p>
          <w:p w:rsidR="001E0337" w:rsidRDefault="001E0337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  <w:p w:rsidR="00EB4A33" w:rsidRDefault="008F4EDD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2)ТЭД</w:t>
            </w:r>
          </w:p>
          <w:p w:rsidR="00EB4A33" w:rsidRDefault="008F4EDD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3)свойства классов соединений</w:t>
            </w:r>
          </w:p>
          <w:p w:rsidR="00EB4A33" w:rsidRDefault="00EB4A33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4)ОВР</w:t>
            </w:r>
          </w:p>
          <w:p w:rsidR="00EB4A33" w:rsidRDefault="00EB4A33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5)РИО</w:t>
            </w:r>
          </w:p>
          <w:p w:rsidR="00EB4A33" w:rsidRDefault="00EB4A33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6)расчеты по уравнению</w:t>
            </w:r>
          </w:p>
          <w:p w:rsidR="008F4EDD" w:rsidRDefault="008F4EDD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7)типы расчетных задач</w:t>
            </w:r>
          </w:p>
          <w:p w:rsidR="008F4EDD" w:rsidRPr="00FE0094" w:rsidRDefault="008F4EDD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8)ПСХЭ, строение атома</w:t>
            </w:r>
          </w:p>
          <w:p w:rsidR="005A53CB" w:rsidRDefault="005A53CB" w:rsidP="00D14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1B1" w:rsidRPr="001E0337" w:rsidRDefault="00C86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выполнить:</w:t>
            </w:r>
          </w:p>
          <w:p w:rsidR="005A53CB" w:rsidRDefault="001E0337" w:rsidP="00D1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Дать о</w:t>
            </w:r>
            <w:r w:rsidR="008F4EDD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proofErr w:type="gramStart"/>
            <w:r w:rsidR="008F4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A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7A38">
              <w:rPr>
                <w:rFonts w:ascii="Times New Roman" w:hAnsi="Times New Roman" w:cs="Times New Roman"/>
                <w:sz w:val="24"/>
                <w:szCs w:val="24"/>
              </w:rPr>
              <w:t>устно):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2)ТЭД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3)свойства классов соединений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4)ОВР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5)РИО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6)расчеты по уравнению</w:t>
            </w:r>
          </w:p>
          <w:p w:rsidR="008F4EDD" w:rsidRPr="00FE0094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7)типы расчетных задач</w:t>
            </w:r>
          </w:p>
          <w:p w:rsidR="005A53CB" w:rsidRPr="0029723B" w:rsidRDefault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8)ПСХЭ, строение атома.</w:t>
            </w:r>
          </w:p>
        </w:tc>
        <w:tc>
          <w:tcPr>
            <w:tcW w:w="4962" w:type="dxa"/>
          </w:tcPr>
          <w:p w:rsidR="00F835CE" w:rsidRDefault="00F835CE" w:rsidP="00F83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операции (узнать, научиться, выполнить)</w:t>
            </w:r>
          </w:p>
          <w:p w:rsidR="00EB4A33" w:rsidRDefault="00676A83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Научить</w:t>
            </w:r>
            <w:r w:rsidR="001E033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генетически</w:t>
            </w:r>
            <w:r w:rsidR="008F4EDD">
              <w:rPr>
                <w:rFonts w:ascii="Times New Roman" w:hAnsi="Times New Roman" w:cs="Times New Roman"/>
                <w:sz w:val="24"/>
                <w:szCs w:val="24"/>
              </w:rPr>
              <w:t>е ряды элементов.</w:t>
            </w:r>
          </w:p>
          <w:p w:rsidR="001E0337" w:rsidRDefault="008F4EDD" w:rsidP="00F8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337">
              <w:rPr>
                <w:rFonts w:ascii="Times New Roman" w:hAnsi="Times New Roman" w:cs="Times New Roman"/>
                <w:sz w:val="24"/>
                <w:szCs w:val="24"/>
              </w:rPr>
              <w:t>. Научиться  производить расчеты по уравнению.</w:t>
            </w:r>
          </w:p>
          <w:p w:rsidR="00EB4A33" w:rsidRDefault="008F4EDD" w:rsidP="00F8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337">
              <w:rPr>
                <w:rFonts w:ascii="Times New Roman" w:hAnsi="Times New Roman" w:cs="Times New Roman"/>
                <w:sz w:val="24"/>
                <w:szCs w:val="24"/>
              </w:rPr>
              <w:t>. Научить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ся составлять ионные уравнения реакций.</w:t>
            </w:r>
          </w:p>
          <w:p w:rsidR="005A53CB" w:rsidRDefault="008F4EDD" w:rsidP="001E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. Научиться составлять электронный баланс в ОВР.</w:t>
            </w:r>
          </w:p>
          <w:p w:rsidR="008F4EDD" w:rsidRDefault="008F4EDD" w:rsidP="001E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Научиться пользоваться ПСХЭ, определять строение атома.</w:t>
            </w:r>
          </w:p>
        </w:tc>
        <w:tc>
          <w:tcPr>
            <w:tcW w:w="4046" w:type="dxa"/>
          </w:tcPr>
          <w:p w:rsidR="007D5D69" w:rsidRPr="00DC169C" w:rsidRDefault="003D567D" w:rsidP="00FB2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выполнить:</w:t>
            </w:r>
          </w:p>
          <w:p w:rsidR="00EB4A33" w:rsidRDefault="00EB4A33" w:rsidP="00EB4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4A33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8F4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2)ТЭД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3)свойства классов соединений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4)ОВР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5)РИО</w:t>
            </w:r>
          </w:p>
          <w:p w:rsidR="008F4EDD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6)расчеты по уравнению</w:t>
            </w:r>
          </w:p>
          <w:p w:rsidR="008F4EDD" w:rsidRPr="00FE0094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7)типы расчетных задач</w:t>
            </w:r>
          </w:p>
          <w:p w:rsidR="00EB4A33" w:rsidRDefault="008F4EDD" w:rsidP="008F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8)ПСХЭ, строение атома</w:t>
            </w:r>
          </w:p>
          <w:p w:rsidR="00EB4A33" w:rsidRPr="00FE0094" w:rsidRDefault="00EB4A33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Default="009243C3" w:rsidP="001E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7640" w:rsidRDefault="00BA5AE7" w:rsidP="00BA5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AE7">
        <w:rPr>
          <w:rFonts w:ascii="Times New Roman" w:hAnsi="Times New Roman" w:cs="Times New Roman"/>
          <w:b/>
          <w:sz w:val="20"/>
          <w:szCs w:val="20"/>
        </w:rPr>
        <w:t>Тренировочная работа дома (домашняя работа)</w:t>
      </w:r>
    </w:p>
    <w:tbl>
      <w:tblPr>
        <w:tblStyle w:val="a3"/>
        <w:tblW w:w="0" w:type="auto"/>
        <w:tblInd w:w="-459" w:type="dxa"/>
        <w:tblLook w:val="04A0"/>
      </w:tblPr>
      <w:tblGrid>
        <w:gridCol w:w="6237"/>
        <w:gridCol w:w="9008"/>
      </w:tblGrid>
      <w:tr w:rsidR="007824B9" w:rsidTr="003B61A1">
        <w:tc>
          <w:tcPr>
            <w:tcW w:w="6237" w:type="dxa"/>
          </w:tcPr>
          <w:p w:rsidR="00802BEF" w:rsidRPr="00F27EF5" w:rsidRDefault="008F4EDD" w:rsidP="006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1-4 «Итоговая контрольная работа за курс основной школы»</w:t>
            </w:r>
          </w:p>
        </w:tc>
        <w:tc>
          <w:tcPr>
            <w:tcW w:w="9008" w:type="dxa"/>
          </w:tcPr>
          <w:p w:rsidR="000A7C1F" w:rsidRPr="00E8227E" w:rsidRDefault="008F4EDD" w:rsidP="006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вариант 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«Итоговая контрольная работа за курс основной школы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33">
              <w:rPr>
                <w:rFonts w:ascii="Times New Roman" w:hAnsi="Times New Roman" w:cs="Times New Roman"/>
                <w:sz w:val="24"/>
                <w:szCs w:val="24"/>
              </w:rPr>
              <w:t>(варианты 1-4; распределить от окна 1,2,3,4,1,2)</w:t>
            </w:r>
          </w:p>
        </w:tc>
      </w:tr>
      <w:tr w:rsidR="007824B9" w:rsidTr="003B61A1">
        <w:tc>
          <w:tcPr>
            <w:tcW w:w="6237" w:type="dxa"/>
          </w:tcPr>
          <w:p w:rsidR="007824B9" w:rsidRPr="007824B9" w:rsidRDefault="007824B9" w:rsidP="00BA5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обратная связь</w:t>
            </w:r>
          </w:p>
        </w:tc>
        <w:tc>
          <w:tcPr>
            <w:tcW w:w="9008" w:type="dxa"/>
          </w:tcPr>
          <w:p w:rsidR="007824B9" w:rsidRPr="00DD1C89" w:rsidRDefault="009243C3" w:rsidP="00E3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 w:rsidR="00E35CB7">
              <w:rPr>
                <w:rFonts w:ascii="Times New Roman" w:hAnsi="Times New Roman" w:cs="Times New Roman"/>
                <w:sz w:val="20"/>
                <w:szCs w:val="20"/>
              </w:rPr>
              <w:t xml:space="preserve">ята, </w:t>
            </w:r>
            <w:proofErr w:type="spellStart"/>
            <w:r w:rsidR="00E35CB7">
              <w:rPr>
                <w:rFonts w:ascii="Times New Roman" w:hAnsi="Times New Roman" w:cs="Times New Roman"/>
                <w:sz w:val="20"/>
                <w:szCs w:val="20"/>
              </w:rPr>
              <w:t>скан\фото</w:t>
            </w:r>
            <w:proofErr w:type="spellEnd"/>
            <w:r w:rsidR="00E3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C89"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отправляйте на электронную почту </w:t>
            </w:r>
            <w:hyperlink r:id="rId4" w:history="1">
              <w:r w:rsidR="00DD1C89" w:rsidRPr="00DD1C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nadya.yashchenko@mail.ru</w:t>
              </w:r>
            </w:hyperlink>
            <w:r w:rsidR="00DD1C89"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EB4A3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84A27" w:rsidRPr="00E35CB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95210" w:rsidRPr="00E35CB7">
              <w:rPr>
                <w:rFonts w:ascii="Times New Roman" w:hAnsi="Times New Roman" w:cs="Times New Roman"/>
                <w:b/>
                <w:sz w:val="20"/>
                <w:szCs w:val="20"/>
              </w:rPr>
              <w:t>.05 21.00</w:t>
            </w:r>
            <w:r w:rsidR="00A84A27" w:rsidRPr="00E35CB7">
              <w:rPr>
                <w:rFonts w:ascii="Times New Roman" w:hAnsi="Times New Roman" w:cs="Times New Roman"/>
                <w:b/>
                <w:sz w:val="20"/>
                <w:szCs w:val="20"/>
              </w:rPr>
              <w:t>, можно раньше</w:t>
            </w:r>
            <w:r w:rsidR="00A84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C89"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жду 89224039548 на </w:t>
            </w:r>
            <w:proofErr w:type="spellStart"/>
            <w:r w:rsidR="00DD1C89"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DD1C89"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D1C89"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="00DD1C89"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C89"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</w:tbl>
    <w:p w:rsidR="007824B9" w:rsidRPr="00EF277D" w:rsidRDefault="007824B9" w:rsidP="00DD1C89">
      <w:pPr>
        <w:rPr>
          <w:rFonts w:ascii="Times New Roman" w:hAnsi="Times New Roman" w:cs="Times New Roman"/>
          <w:b/>
          <w:sz w:val="20"/>
          <w:szCs w:val="20"/>
        </w:rPr>
      </w:pPr>
    </w:p>
    <w:sectPr w:rsidR="007824B9" w:rsidRPr="00EF277D" w:rsidSect="00FF3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69"/>
    <w:rsid w:val="000422AB"/>
    <w:rsid w:val="00077AAF"/>
    <w:rsid w:val="0008069E"/>
    <w:rsid w:val="000A7C1F"/>
    <w:rsid w:val="000C056C"/>
    <w:rsid w:val="00111EE1"/>
    <w:rsid w:val="00133507"/>
    <w:rsid w:val="0015545D"/>
    <w:rsid w:val="00166FBB"/>
    <w:rsid w:val="0017121A"/>
    <w:rsid w:val="00171F2C"/>
    <w:rsid w:val="001771E3"/>
    <w:rsid w:val="001A7C9C"/>
    <w:rsid w:val="001C0BF6"/>
    <w:rsid w:val="001C3494"/>
    <w:rsid w:val="001E0337"/>
    <w:rsid w:val="002164F5"/>
    <w:rsid w:val="002176CC"/>
    <w:rsid w:val="002376A2"/>
    <w:rsid w:val="0024087E"/>
    <w:rsid w:val="00245E47"/>
    <w:rsid w:val="00264294"/>
    <w:rsid w:val="00272FB4"/>
    <w:rsid w:val="00275DB2"/>
    <w:rsid w:val="00296301"/>
    <w:rsid w:val="0029723B"/>
    <w:rsid w:val="002D3A53"/>
    <w:rsid w:val="00323EA6"/>
    <w:rsid w:val="003609F1"/>
    <w:rsid w:val="00374D86"/>
    <w:rsid w:val="003B61A1"/>
    <w:rsid w:val="003D567D"/>
    <w:rsid w:val="00450617"/>
    <w:rsid w:val="004739EA"/>
    <w:rsid w:val="004A4479"/>
    <w:rsid w:val="004C3C37"/>
    <w:rsid w:val="004D5357"/>
    <w:rsid w:val="00514E3F"/>
    <w:rsid w:val="00523E55"/>
    <w:rsid w:val="005361F9"/>
    <w:rsid w:val="00545277"/>
    <w:rsid w:val="00572537"/>
    <w:rsid w:val="005A53CB"/>
    <w:rsid w:val="005C2854"/>
    <w:rsid w:val="005E10F8"/>
    <w:rsid w:val="00620EC4"/>
    <w:rsid w:val="00633923"/>
    <w:rsid w:val="0064478F"/>
    <w:rsid w:val="0064494E"/>
    <w:rsid w:val="00651EDE"/>
    <w:rsid w:val="00676A83"/>
    <w:rsid w:val="00677A38"/>
    <w:rsid w:val="006838CA"/>
    <w:rsid w:val="00694A30"/>
    <w:rsid w:val="00723BC3"/>
    <w:rsid w:val="00726525"/>
    <w:rsid w:val="007824B9"/>
    <w:rsid w:val="00795210"/>
    <w:rsid w:val="007B4DBB"/>
    <w:rsid w:val="007D5D69"/>
    <w:rsid w:val="007E7346"/>
    <w:rsid w:val="00802BEF"/>
    <w:rsid w:val="0081125C"/>
    <w:rsid w:val="008A431C"/>
    <w:rsid w:val="008F4EDD"/>
    <w:rsid w:val="009243C3"/>
    <w:rsid w:val="00931ADF"/>
    <w:rsid w:val="00966186"/>
    <w:rsid w:val="009779E5"/>
    <w:rsid w:val="009843A9"/>
    <w:rsid w:val="0098655F"/>
    <w:rsid w:val="009868E4"/>
    <w:rsid w:val="009A1CDE"/>
    <w:rsid w:val="009A5685"/>
    <w:rsid w:val="009C3130"/>
    <w:rsid w:val="009D4CA3"/>
    <w:rsid w:val="009F4108"/>
    <w:rsid w:val="00A053A3"/>
    <w:rsid w:val="00A84A27"/>
    <w:rsid w:val="00A90411"/>
    <w:rsid w:val="00AB3191"/>
    <w:rsid w:val="00AE111D"/>
    <w:rsid w:val="00B20B46"/>
    <w:rsid w:val="00B36B86"/>
    <w:rsid w:val="00B50F65"/>
    <w:rsid w:val="00B549CE"/>
    <w:rsid w:val="00B66FA7"/>
    <w:rsid w:val="00B9004F"/>
    <w:rsid w:val="00B96CB3"/>
    <w:rsid w:val="00BA5AE7"/>
    <w:rsid w:val="00BA7E63"/>
    <w:rsid w:val="00BB7B7D"/>
    <w:rsid w:val="00BC011A"/>
    <w:rsid w:val="00C05F62"/>
    <w:rsid w:val="00C1263D"/>
    <w:rsid w:val="00C22820"/>
    <w:rsid w:val="00C40F21"/>
    <w:rsid w:val="00C4440B"/>
    <w:rsid w:val="00C463FC"/>
    <w:rsid w:val="00C55BC7"/>
    <w:rsid w:val="00C605CB"/>
    <w:rsid w:val="00C73544"/>
    <w:rsid w:val="00C8640B"/>
    <w:rsid w:val="00C958D2"/>
    <w:rsid w:val="00CC094D"/>
    <w:rsid w:val="00CC5111"/>
    <w:rsid w:val="00D14962"/>
    <w:rsid w:val="00D468CC"/>
    <w:rsid w:val="00D4704D"/>
    <w:rsid w:val="00D5570F"/>
    <w:rsid w:val="00D62959"/>
    <w:rsid w:val="00D70E18"/>
    <w:rsid w:val="00D72A57"/>
    <w:rsid w:val="00D861A4"/>
    <w:rsid w:val="00DC169C"/>
    <w:rsid w:val="00DD1C89"/>
    <w:rsid w:val="00E01217"/>
    <w:rsid w:val="00E072EB"/>
    <w:rsid w:val="00E26DAC"/>
    <w:rsid w:val="00E32A1B"/>
    <w:rsid w:val="00E35CB7"/>
    <w:rsid w:val="00E4688E"/>
    <w:rsid w:val="00E54F2D"/>
    <w:rsid w:val="00E62D2A"/>
    <w:rsid w:val="00E6511D"/>
    <w:rsid w:val="00E8227E"/>
    <w:rsid w:val="00E94A22"/>
    <w:rsid w:val="00EA31F5"/>
    <w:rsid w:val="00EB00F1"/>
    <w:rsid w:val="00EB4A33"/>
    <w:rsid w:val="00ED2A75"/>
    <w:rsid w:val="00EF277D"/>
    <w:rsid w:val="00F05D66"/>
    <w:rsid w:val="00F27EF5"/>
    <w:rsid w:val="00F30824"/>
    <w:rsid w:val="00F47640"/>
    <w:rsid w:val="00F7508D"/>
    <w:rsid w:val="00F835CE"/>
    <w:rsid w:val="00FB21B1"/>
    <w:rsid w:val="00FD0C36"/>
    <w:rsid w:val="00FD4A5C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C8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32A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y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2020-05-15T12:38:00Z</dcterms:created>
  <dcterms:modified xsi:type="dcterms:W3CDTF">2020-05-15T12:38:00Z</dcterms:modified>
</cp:coreProperties>
</file>