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61" w:rsidRDefault="001B4F61">
      <w:r>
        <w:t xml:space="preserve">18 мая </w:t>
      </w:r>
      <w:proofErr w:type="gramStart"/>
      <w:r>
        <w:t>2020  8</w:t>
      </w:r>
      <w:proofErr w:type="gramEnd"/>
      <w:r>
        <w:t>м русский язык</w:t>
      </w:r>
    </w:p>
    <w:p w:rsidR="00DA52CA" w:rsidRDefault="001B4F61">
      <w:r>
        <w:t>Тема: «</w:t>
      </w:r>
      <w:r w:rsidRPr="001B4F61">
        <w:t>Синтаксис и пунктуация</w:t>
      </w:r>
      <w:r>
        <w:t>»</w:t>
      </w:r>
    </w:p>
    <w:p w:rsidR="005555CD" w:rsidRDefault="005555CD"/>
    <w:p w:rsidR="005555CD" w:rsidRDefault="005555CD" w:rsidP="005555CD">
      <w:pPr>
        <w:pStyle w:val="a3"/>
        <w:numPr>
          <w:ilvl w:val="0"/>
          <w:numId w:val="1"/>
        </w:numPr>
      </w:pPr>
      <w:r>
        <w:t>Познакомиться с материалом на слайде. Если есть возможность, сфотографировать, перечертить, распечатать (необходимо при подготовке к экзамену). Выучить</w:t>
      </w:r>
    </w:p>
    <w:p w:rsidR="005555CD" w:rsidRDefault="00C01353" w:rsidP="005555CD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 wp14:anchorId="5CC9059E" wp14:editId="7103E8F7">
            <wp:extent cx="5940425" cy="4869201"/>
            <wp:effectExtent l="0" t="0" r="3175" b="7620"/>
            <wp:docPr id="2" name="Рисунок 2" descr="https://xn--e1aogju.xn--p1ai/upload/000/u1/2065/377aab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e1aogju.xn--p1ai/upload/000/u1/2065/377aab9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55CD" w:rsidRDefault="005555CD" w:rsidP="00DE4D13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 wp14:anchorId="2EE2724B" wp14:editId="07E2CCF8">
            <wp:extent cx="5940425" cy="4197900"/>
            <wp:effectExtent l="0" t="0" r="3175" b="0"/>
            <wp:docPr id="1" name="Рисунок 1" descr="https://uchitel.pro/wp-content/uploads/2017/09/%D1%80%D0%B0%D0%B7%D0%B4%D0%B5%D0%BB%D1%8B-%D1%80%D1%83%D1%81%D1%81%D0%BA%D0%BE%D0%B9-%D0%BF%D1%83%D0%BD%D0%BA%D1%82%D1%83%D0%B0%D1%86%D0%B8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hitel.pro/wp-content/uploads/2017/09/%D1%80%D0%B0%D0%B7%D0%B4%D0%B5%D0%BB%D1%8B-%D1%80%D1%83%D1%81%D1%81%D0%BA%D0%BE%D0%B9-%D0%BF%D1%83%D0%BD%D0%BA%D1%82%D1%83%D0%B0%D1%86%D0%B8%D0%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5CD" w:rsidRDefault="005555CD" w:rsidP="005555CD">
      <w:pPr>
        <w:pStyle w:val="a3"/>
        <w:numPr>
          <w:ilvl w:val="0"/>
          <w:numId w:val="1"/>
        </w:numPr>
      </w:pPr>
      <w:r>
        <w:t>Выполнить тест</w:t>
      </w:r>
    </w:p>
    <w:p w:rsidR="00DE4D13" w:rsidRDefault="00C01353" w:rsidP="00DE4D13">
      <w:pPr>
        <w:ind w:left="360"/>
        <w:rPr>
          <w:rStyle w:val="a4"/>
        </w:rPr>
      </w:pPr>
      <w:hyperlink r:id="rId7" w:history="1">
        <w:r w:rsidR="00DE4D13" w:rsidRPr="00F36274">
          <w:rPr>
            <w:rStyle w:val="a4"/>
          </w:rPr>
          <w:t>https://onliskill.ru/tests/discipline/russkii-jazyk/Prostoe_oslojnennoe_predlojenie</w:t>
        </w:r>
      </w:hyperlink>
    </w:p>
    <w:p w:rsidR="00DE4D13" w:rsidRDefault="00DE4D13" w:rsidP="00DE4D13">
      <w:pPr>
        <w:pStyle w:val="a3"/>
        <w:numPr>
          <w:ilvl w:val="0"/>
          <w:numId w:val="1"/>
        </w:numPr>
      </w:pPr>
      <w:r>
        <w:t xml:space="preserve">Срок сдачи – 20 мая </w:t>
      </w:r>
      <w:proofErr w:type="gramStart"/>
      <w:r>
        <w:t>2020 .</w:t>
      </w:r>
      <w:proofErr w:type="gramEnd"/>
      <w:r>
        <w:t xml:space="preserve"> Среда</w:t>
      </w:r>
    </w:p>
    <w:p w:rsidR="00DE4D13" w:rsidRDefault="00DE4D13" w:rsidP="00DE4D13"/>
    <w:sectPr w:rsidR="00DE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9684A"/>
    <w:multiLevelType w:val="hybridMultilevel"/>
    <w:tmpl w:val="992E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E295A"/>
    <w:multiLevelType w:val="hybridMultilevel"/>
    <w:tmpl w:val="F4FC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61"/>
    <w:rsid w:val="001B4F61"/>
    <w:rsid w:val="005555CD"/>
    <w:rsid w:val="00C01353"/>
    <w:rsid w:val="00DA52CA"/>
    <w:rsid w:val="00D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9EEC0-E91F-41C5-80D5-5F0C445B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5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4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skill.ru/tests/discipline/russkii-jazyk/Prostoe_oslojnennoe_predloj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2020-05-13T04:26:00Z</dcterms:created>
  <dcterms:modified xsi:type="dcterms:W3CDTF">2020-05-13T04:36:00Z</dcterms:modified>
</cp:coreProperties>
</file>