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9B" w:rsidRDefault="00356DD5">
      <w:r>
        <w:t>П</w:t>
      </w:r>
      <w:bookmarkStart w:id="0" w:name="_GoBack"/>
      <w:bookmarkEnd w:id="0"/>
      <w:r w:rsidRPr="00356DD5">
        <w:t>рочитать рассказ А. П. Чехова "О любви"</w:t>
      </w:r>
    </w:p>
    <w:sectPr w:rsidR="00E7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D5"/>
    <w:rsid w:val="00356DD5"/>
    <w:rsid w:val="00E7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20E6A-D662-4DFA-8752-2B0CAF66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>SPecialiST RePack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2020-05-14T10:48:00Z</dcterms:created>
  <dcterms:modified xsi:type="dcterms:W3CDTF">2020-05-14T10:49:00Z</dcterms:modified>
</cp:coreProperties>
</file>