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0A" w:rsidRDefault="00D12F0A" w:rsidP="00D12F0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  <w:r w:rsidR="00581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81DE6" w:rsidRPr="005F0056" w:rsidRDefault="00581DE6" w:rsidP="00D12F0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18.05</w:t>
      </w:r>
    </w:p>
    <w:p w:rsidR="00D12F0A" w:rsidRPr="005F0056" w:rsidRDefault="00D12F0A" w:rsidP="00D12F0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</w:rPr>
        <w:t>Форма отчетности преподавателя о проведении дистанционных занятий</w:t>
      </w:r>
    </w:p>
    <w:p w:rsidR="00D12F0A" w:rsidRPr="005F0056" w:rsidRDefault="00D12F0A" w:rsidP="00D12F0A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F005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D12F0A" w:rsidRPr="005F0056" w:rsidRDefault="00D12F0A" w:rsidP="00D12F0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proofErr w:type="spellStart"/>
      <w:r w:rsidRPr="005F0056">
        <w:rPr>
          <w:rFonts w:ascii="Times New Roman" w:eastAsia="Calibri" w:hAnsi="Times New Roman" w:cs="Times New Roman"/>
          <w:sz w:val="24"/>
          <w:szCs w:val="24"/>
        </w:rPr>
        <w:t>преподавателя_____Шапорова</w:t>
      </w:r>
      <w:proofErr w:type="spell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 Марина  Викторовна____________________________</w:t>
      </w:r>
    </w:p>
    <w:p w:rsidR="00D12F0A" w:rsidRPr="005F0056" w:rsidRDefault="00D12F0A" w:rsidP="00D12F0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Специальность _____ВИ МЗОМ, СХН___________________________</w:t>
      </w:r>
      <w:r w:rsidR="00306DE2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12F0A" w:rsidRPr="005F0056" w:rsidRDefault="00D12F0A" w:rsidP="00D12F0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Класс/курс _____1 курс__________________________________________________________________</w:t>
      </w:r>
    </w:p>
    <w:p w:rsidR="00D12F0A" w:rsidRPr="005F0056" w:rsidRDefault="00D12F0A" w:rsidP="00D12F0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>Дисциплина ____астрономия__________________________________________________</w:t>
      </w:r>
      <w:r w:rsidR="00306DE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D12F0A" w:rsidRPr="005F0056" w:rsidRDefault="00D12F0A" w:rsidP="00D12F0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Ф.И. </w:t>
      </w:r>
      <w:proofErr w:type="gramStart"/>
      <w:r w:rsidRPr="005F0056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 (для </w:t>
      </w:r>
      <w:proofErr w:type="spellStart"/>
      <w:r w:rsidRPr="005F0056">
        <w:rPr>
          <w:rFonts w:ascii="Times New Roman" w:eastAsia="Calibri" w:hAnsi="Times New Roman" w:cs="Times New Roman"/>
          <w:sz w:val="24"/>
          <w:szCs w:val="24"/>
        </w:rPr>
        <w:t>индив</w:t>
      </w:r>
      <w:proofErr w:type="spellEnd"/>
      <w:r w:rsidRPr="005F00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81DE6" w:rsidRPr="005F0056">
        <w:rPr>
          <w:rFonts w:ascii="Times New Roman" w:eastAsia="Calibri" w:hAnsi="Times New Roman" w:cs="Times New Roman"/>
          <w:sz w:val="24"/>
          <w:szCs w:val="24"/>
        </w:rPr>
        <w:t>З</w:t>
      </w:r>
      <w:r w:rsidRPr="005F0056">
        <w:rPr>
          <w:rFonts w:ascii="Times New Roman" w:eastAsia="Calibri" w:hAnsi="Times New Roman" w:cs="Times New Roman"/>
          <w:sz w:val="24"/>
          <w:szCs w:val="24"/>
        </w:rPr>
        <w:t>анятий)______________________________________________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1156"/>
        <w:gridCol w:w="998"/>
        <w:gridCol w:w="2259"/>
        <w:gridCol w:w="5380"/>
        <w:gridCol w:w="2074"/>
        <w:gridCol w:w="2610"/>
      </w:tblGrid>
      <w:tr w:rsidR="00D12F0A" w:rsidRPr="005F0056" w:rsidTr="005C422B">
        <w:tc>
          <w:tcPr>
            <w:tcW w:w="891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6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8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59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(если есть), содержание </w:t>
            </w:r>
          </w:p>
        </w:tc>
        <w:tc>
          <w:tcPr>
            <w:tcW w:w="5380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074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Способ выдачи заданий для самостоятельной работы обучающихся</w:t>
            </w:r>
          </w:p>
        </w:tc>
        <w:tc>
          <w:tcPr>
            <w:tcW w:w="2610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Срок и способ предоставления выполненных заданий</w:t>
            </w:r>
          </w:p>
        </w:tc>
      </w:tr>
      <w:tr w:rsidR="00D12F0A" w:rsidRPr="005F0056" w:rsidTr="005C422B">
        <w:tc>
          <w:tcPr>
            <w:tcW w:w="891" w:type="dxa"/>
          </w:tcPr>
          <w:p w:rsidR="00D12F0A" w:rsidRDefault="00581DE6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11.05-</w:t>
            </w:r>
            <w:r w:rsidR="00D12F0A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56" w:type="dxa"/>
          </w:tcPr>
          <w:p w:rsidR="00D12F0A" w:rsidRPr="005F0056" w:rsidRDefault="00D12F0A" w:rsidP="00D12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13.00-13.45</w:t>
            </w:r>
          </w:p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D12F0A" w:rsidRPr="005F0056" w:rsidRDefault="00581DE6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F0A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5380" w:type="dxa"/>
          </w:tcPr>
          <w:p w:rsidR="007D4D91" w:rsidRDefault="007D4D91" w:rsidP="007D4D91"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1D96">
              <w:t xml:space="preserve"> </w:t>
            </w:r>
            <w:hyperlink r:id="rId5" w:history="1">
              <w:r w:rsidRPr="00B61D96">
                <w:rPr>
                  <w:color w:val="0000FF"/>
                  <w:u w:val="single"/>
                </w:rPr>
                <w:t>https://alivespace.ru/odinoki-li-my-vo-vselennoj/</w:t>
              </w:r>
            </w:hyperlink>
          </w:p>
          <w:p w:rsidR="007D4D91" w:rsidRDefault="007D4D91" w:rsidP="007D4D91">
            <w:r>
              <w:t xml:space="preserve">2 </w:t>
            </w:r>
            <w:hyperlink r:id="rId6" w:history="1">
              <w:r w:rsidRPr="00B61D96">
                <w:rPr>
                  <w:color w:val="0000FF"/>
                  <w:u w:val="single"/>
                </w:rPr>
                <w:t>https://www.youtube.com/watch?v=LotI3JtMB6c</w:t>
              </w:r>
            </w:hyperlink>
          </w:p>
          <w:p w:rsidR="007D4D91" w:rsidRPr="005F0056" w:rsidRDefault="007D4D91" w:rsidP="007D4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3 </w:t>
            </w:r>
            <w:hyperlink r:id="rId7" w:history="1">
              <w:r w:rsidRPr="00062ADA">
                <w:rPr>
                  <w:color w:val="0000FF"/>
                  <w:u w:val="single"/>
                </w:rPr>
                <w:t>http://n-t.ru/ri/sr/pr11.htm</w:t>
              </w:r>
            </w:hyperlink>
          </w:p>
          <w:p w:rsidR="007D4D91" w:rsidRDefault="007D4D91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F0A" w:rsidRPr="005F0056" w:rsidRDefault="00B61D96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итоговому  зачету.</w:t>
            </w:r>
          </w:p>
        </w:tc>
        <w:tc>
          <w:tcPr>
            <w:tcW w:w="2074" w:type="dxa"/>
          </w:tcPr>
          <w:p w:rsidR="00D12F0A" w:rsidRPr="005F0056" w:rsidRDefault="00D12F0A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610" w:type="dxa"/>
          </w:tcPr>
          <w:p w:rsidR="00D12F0A" w:rsidRPr="005F0056" w:rsidRDefault="007D4D91" w:rsidP="005C4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 все темы.  </w:t>
            </w:r>
            <w:proofErr w:type="gramStart"/>
            <w:r w:rsidR="0017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до 25.05 </w:t>
            </w:r>
            <w:r w:rsidR="00D12F0A"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>выслать</w:t>
            </w:r>
            <w:proofErr w:type="gramEnd"/>
            <w:r w:rsidR="00D12F0A" w:rsidRPr="005F0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электронную почту  </w:t>
            </w:r>
            <w:hyperlink r:id="rId8" w:history="1">
              <w:r w:rsidR="00D12F0A"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shmv</w:t>
              </w:r>
              <w:r w:rsidR="00D12F0A"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-1971@</w:t>
              </w:r>
              <w:r w:rsidR="00D12F0A"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2F0A"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2F0A" w:rsidRPr="00920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CF780F" w:rsidRDefault="00CF780F">
      <w:bookmarkStart w:id="0" w:name="_GoBack"/>
      <w:bookmarkEnd w:id="0"/>
    </w:p>
    <w:sectPr w:rsidR="00CF780F" w:rsidSect="00D12F0A">
      <w:pgSz w:w="16838" w:h="11906" w:orient="landscape"/>
      <w:pgMar w:top="426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8F"/>
    <w:rsid w:val="00062ADA"/>
    <w:rsid w:val="00174868"/>
    <w:rsid w:val="00306DE2"/>
    <w:rsid w:val="0038038F"/>
    <w:rsid w:val="00380D5F"/>
    <w:rsid w:val="0050498E"/>
    <w:rsid w:val="00581DE6"/>
    <w:rsid w:val="007D4D91"/>
    <w:rsid w:val="00B61D96"/>
    <w:rsid w:val="00CF780F"/>
    <w:rsid w:val="00D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2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2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v-19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-t.ru/ri/sr/pr1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otI3JtMB6c" TargetMode="External"/><Relationship Id="rId5" Type="http://schemas.openxmlformats.org/officeDocument/2006/relationships/hyperlink" Target="https://alivespace.ru/odinoki-li-my-vo-vselenno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2020-05-15T05:01:00Z</dcterms:created>
  <dcterms:modified xsi:type="dcterms:W3CDTF">2020-05-17T05:39:00Z</dcterms:modified>
</cp:coreProperties>
</file>