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D4" w:rsidRDefault="00D13BD4" w:rsidP="00D13BD4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5F0056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13BD4" w:rsidRPr="005F0056" w:rsidRDefault="00D13BD4" w:rsidP="00D13BD4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18.05</w:t>
      </w:r>
    </w:p>
    <w:p w:rsidR="00D13BD4" w:rsidRPr="005F0056" w:rsidRDefault="00D13BD4" w:rsidP="00D13BD4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5F0056">
        <w:rPr>
          <w:rFonts w:ascii="Times New Roman" w:eastAsia="Calibri" w:hAnsi="Times New Roman" w:cs="Times New Roman"/>
          <w:b/>
          <w:sz w:val="24"/>
          <w:szCs w:val="24"/>
        </w:rPr>
        <w:t>Форма отчетности преподавателя о проведении дистанционных занятий</w:t>
      </w:r>
    </w:p>
    <w:p w:rsidR="00D13BD4" w:rsidRPr="005F0056" w:rsidRDefault="00D13BD4" w:rsidP="00D13BD4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5F005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D13BD4" w:rsidRPr="005F0056" w:rsidRDefault="00D13BD4" w:rsidP="00D13BD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5F0056">
        <w:rPr>
          <w:rFonts w:ascii="Times New Roman" w:eastAsia="Calibri" w:hAnsi="Times New Roman" w:cs="Times New Roman"/>
          <w:sz w:val="24"/>
          <w:szCs w:val="24"/>
        </w:rPr>
        <w:t xml:space="preserve">Ф.И.О. </w:t>
      </w:r>
      <w:proofErr w:type="spellStart"/>
      <w:r w:rsidRPr="005F0056">
        <w:rPr>
          <w:rFonts w:ascii="Times New Roman" w:eastAsia="Calibri" w:hAnsi="Times New Roman" w:cs="Times New Roman"/>
          <w:sz w:val="24"/>
          <w:szCs w:val="24"/>
        </w:rPr>
        <w:t>преподавателя_____Шапорова</w:t>
      </w:r>
      <w:proofErr w:type="spellEnd"/>
      <w:r w:rsidRPr="005F0056">
        <w:rPr>
          <w:rFonts w:ascii="Times New Roman" w:eastAsia="Calibri" w:hAnsi="Times New Roman" w:cs="Times New Roman"/>
          <w:sz w:val="24"/>
          <w:szCs w:val="24"/>
        </w:rPr>
        <w:t xml:space="preserve"> Марина  Викторовна____________________________</w:t>
      </w:r>
    </w:p>
    <w:p w:rsidR="00D13BD4" w:rsidRPr="005F0056" w:rsidRDefault="00D13BD4" w:rsidP="00D13BD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Специальность _____НХТ</w:t>
      </w:r>
      <w:r w:rsidRPr="005F0056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D13BD4" w:rsidRPr="005F0056" w:rsidRDefault="00D13BD4" w:rsidP="00D13BD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5F0056">
        <w:rPr>
          <w:rFonts w:ascii="Times New Roman" w:eastAsia="Calibri" w:hAnsi="Times New Roman" w:cs="Times New Roman"/>
          <w:sz w:val="24"/>
          <w:szCs w:val="24"/>
        </w:rPr>
        <w:t>Класс/курс _____1 курс__________________________________________________________________</w:t>
      </w:r>
    </w:p>
    <w:p w:rsidR="00D13BD4" w:rsidRPr="005F0056" w:rsidRDefault="00D13BD4" w:rsidP="00D13BD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5F0056">
        <w:rPr>
          <w:rFonts w:ascii="Times New Roman" w:eastAsia="Calibri" w:hAnsi="Times New Roman" w:cs="Times New Roman"/>
          <w:sz w:val="24"/>
          <w:szCs w:val="24"/>
        </w:rPr>
        <w:t>Дисциплина ____астрономия__________________________________________________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D13BD4" w:rsidRPr="005F0056" w:rsidRDefault="00D13BD4" w:rsidP="00D13BD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0056">
        <w:rPr>
          <w:rFonts w:ascii="Times New Roman" w:eastAsia="Calibri" w:hAnsi="Times New Roman" w:cs="Times New Roman"/>
          <w:sz w:val="24"/>
          <w:szCs w:val="24"/>
        </w:rPr>
        <w:t xml:space="preserve">Ф.И. обучающегося (для </w:t>
      </w:r>
      <w:proofErr w:type="spellStart"/>
      <w:r w:rsidRPr="005F0056">
        <w:rPr>
          <w:rFonts w:ascii="Times New Roman" w:eastAsia="Calibri" w:hAnsi="Times New Roman" w:cs="Times New Roman"/>
          <w:sz w:val="24"/>
          <w:szCs w:val="24"/>
        </w:rPr>
        <w:t>индив</w:t>
      </w:r>
      <w:proofErr w:type="spellEnd"/>
      <w:r w:rsidRPr="005F005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F0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F0056">
        <w:rPr>
          <w:rFonts w:ascii="Times New Roman" w:eastAsia="Calibri" w:hAnsi="Times New Roman" w:cs="Times New Roman"/>
          <w:sz w:val="24"/>
          <w:szCs w:val="24"/>
        </w:rPr>
        <w:t>Занятий)______________________________________________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1"/>
        <w:gridCol w:w="1156"/>
        <w:gridCol w:w="998"/>
        <w:gridCol w:w="2259"/>
        <w:gridCol w:w="5380"/>
        <w:gridCol w:w="2074"/>
        <w:gridCol w:w="2610"/>
      </w:tblGrid>
      <w:tr w:rsidR="00D13BD4" w:rsidRPr="005F0056" w:rsidTr="00FC793F">
        <w:tc>
          <w:tcPr>
            <w:tcW w:w="891" w:type="dxa"/>
          </w:tcPr>
          <w:p w:rsidR="00D13BD4" w:rsidRPr="005F0056" w:rsidRDefault="00D13BD4" w:rsidP="00FC7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56" w:type="dxa"/>
          </w:tcPr>
          <w:p w:rsidR="00D13BD4" w:rsidRPr="005F0056" w:rsidRDefault="00D13BD4" w:rsidP="00FC7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98" w:type="dxa"/>
          </w:tcPr>
          <w:p w:rsidR="00D13BD4" w:rsidRPr="005F0056" w:rsidRDefault="00D13BD4" w:rsidP="00FC7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59" w:type="dxa"/>
          </w:tcPr>
          <w:p w:rsidR="00D13BD4" w:rsidRPr="005F0056" w:rsidRDefault="00D13BD4" w:rsidP="00FC7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(если есть), содержание </w:t>
            </w:r>
          </w:p>
        </w:tc>
        <w:tc>
          <w:tcPr>
            <w:tcW w:w="5380" w:type="dxa"/>
          </w:tcPr>
          <w:p w:rsidR="00D13BD4" w:rsidRPr="005F0056" w:rsidRDefault="00D13BD4" w:rsidP="00FC7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074" w:type="dxa"/>
          </w:tcPr>
          <w:p w:rsidR="00D13BD4" w:rsidRPr="005F0056" w:rsidRDefault="00D13BD4" w:rsidP="00FC7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>Способ выдачи заданий для самостоятельной работы обучающихся</w:t>
            </w:r>
          </w:p>
        </w:tc>
        <w:tc>
          <w:tcPr>
            <w:tcW w:w="2610" w:type="dxa"/>
          </w:tcPr>
          <w:p w:rsidR="00D13BD4" w:rsidRPr="005F0056" w:rsidRDefault="00D13BD4" w:rsidP="00FC7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>Срок и способ предоставления выполненных заданий</w:t>
            </w:r>
          </w:p>
        </w:tc>
      </w:tr>
      <w:tr w:rsidR="00D13BD4" w:rsidRPr="005F0056" w:rsidTr="00FC793F">
        <w:tc>
          <w:tcPr>
            <w:tcW w:w="891" w:type="dxa"/>
          </w:tcPr>
          <w:p w:rsidR="00D13BD4" w:rsidRDefault="00D13BD4" w:rsidP="00FC7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11.05-18.05</w:t>
            </w:r>
          </w:p>
        </w:tc>
        <w:tc>
          <w:tcPr>
            <w:tcW w:w="1156" w:type="dxa"/>
          </w:tcPr>
          <w:p w:rsidR="00D13BD4" w:rsidRPr="00A861EF" w:rsidRDefault="00D13BD4" w:rsidP="00D13B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1EF">
              <w:rPr>
                <w:rFonts w:ascii="Times New Roman" w:eastAsia="Calibri" w:hAnsi="Times New Roman" w:cs="Times New Roman"/>
                <w:sz w:val="28"/>
                <w:szCs w:val="28"/>
              </w:rPr>
              <w:t>14.45-15.30</w:t>
            </w:r>
          </w:p>
          <w:p w:rsidR="00D13BD4" w:rsidRPr="005F0056" w:rsidRDefault="00D13BD4" w:rsidP="00D13B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D13BD4" w:rsidRPr="005F0056" w:rsidRDefault="00D13BD4" w:rsidP="00FC7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D13BD4" w:rsidRPr="005F0056" w:rsidRDefault="00D13BD4" w:rsidP="00FC7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F0A">
              <w:rPr>
                <w:rFonts w:ascii="Times New Roman" w:eastAsia="Calibri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5380" w:type="dxa"/>
          </w:tcPr>
          <w:p w:rsidR="00D13BD4" w:rsidRDefault="00D13BD4" w:rsidP="00FC793F"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96">
              <w:t xml:space="preserve"> </w:t>
            </w:r>
            <w:hyperlink r:id="rId5" w:history="1">
              <w:r w:rsidRPr="00B61D96">
                <w:rPr>
                  <w:color w:val="0000FF"/>
                  <w:u w:val="single"/>
                </w:rPr>
                <w:t>https://alivespace.ru/odinoki-li-my-vo-vselennoj/</w:t>
              </w:r>
            </w:hyperlink>
          </w:p>
          <w:p w:rsidR="00D13BD4" w:rsidRDefault="00D13BD4" w:rsidP="00FC793F">
            <w:r>
              <w:t xml:space="preserve">2 </w:t>
            </w:r>
            <w:hyperlink r:id="rId6" w:history="1">
              <w:r w:rsidRPr="00B61D96">
                <w:rPr>
                  <w:color w:val="0000FF"/>
                  <w:u w:val="single"/>
                </w:rPr>
                <w:t>https://www.youtube.com/watch?v=LotI3JtMB6c</w:t>
              </w:r>
            </w:hyperlink>
          </w:p>
          <w:p w:rsidR="00D13BD4" w:rsidRPr="005F0056" w:rsidRDefault="00D13BD4" w:rsidP="00FC7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3 </w:t>
            </w:r>
            <w:hyperlink r:id="rId7" w:history="1">
              <w:r w:rsidRPr="00062ADA">
                <w:rPr>
                  <w:color w:val="0000FF"/>
                  <w:u w:val="single"/>
                </w:rPr>
                <w:t>http://n-t.ru/ri/sr/pr11.htm</w:t>
              </w:r>
            </w:hyperlink>
          </w:p>
          <w:p w:rsidR="00D13BD4" w:rsidRDefault="00D13BD4" w:rsidP="00FC7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BD4" w:rsidRPr="005F0056" w:rsidRDefault="00D13BD4" w:rsidP="00FC7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Подготовиться к итоговому  зачету.</w:t>
            </w:r>
          </w:p>
        </w:tc>
        <w:tc>
          <w:tcPr>
            <w:tcW w:w="2074" w:type="dxa"/>
          </w:tcPr>
          <w:p w:rsidR="00D13BD4" w:rsidRPr="005F0056" w:rsidRDefault="00D13BD4" w:rsidP="00FC7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610" w:type="dxa"/>
          </w:tcPr>
          <w:p w:rsidR="00D13BD4" w:rsidRPr="005F0056" w:rsidRDefault="00D13BD4" w:rsidP="00FC7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 все темы.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до 25.05 </w:t>
            </w: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>выслать</w:t>
            </w:r>
            <w:proofErr w:type="gramEnd"/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электронную почту  </w:t>
            </w:r>
            <w:hyperlink r:id="rId8" w:history="1">
              <w:r w:rsidRPr="009208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shmv</w:t>
              </w:r>
              <w:r w:rsidRPr="009208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-1971@</w:t>
              </w:r>
              <w:r w:rsidRPr="009208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208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08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D13BD4" w:rsidRDefault="00D13BD4" w:rsidP="00D13BD4"/>
    <w:p w:rsidR="00DE3D8B" w:rsidRDefault="00DE3D8B">
      <w:bookmarkStart w:id="0" w:name="_GoBack"/>
      <w:bookmarkEnd w:id="0"/>
    </w:p>
    <w:sectPr w:rsidR="00DE3D8B" w:rsidSect="00D12F0A">
      <w:pgSz w:w="16838" w:h="11906" w:orient="landscape"/>
      <w:pgMar w:top="426" w:right="536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4"/>
    <w:rsid w:val="00993C4F"/>
    <w:rsid w:val="00D13BD4"/>
    <w:rsid w:val="00D51404"/>
    <w:rsid w:val="00D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3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3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v-197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-t.ru/ri/sr/pr1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otI3JtMB6c" TargetMode="External"/><Relationship Id="rId5" Type="http://schemas.openxmlformats.org/officeDocument/2006/relationships/hyperlink" Target="https://alivespace.ru/odinoki-li-my-vo-vselennoj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2020-05-17T09:56:00Z</dcterms:created>
  <dcterms:modified xsi:type="dcterms:W3CDTF">2020-05-17T09:58:00Z</dcterms:modified>
</cp:coreProperties>
</file>