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57910" w14:textId="7B78B474" w:rsidR="005B08DA" w:rsidRDefault="002B2950">
      <w:r>
        <w:t>18.05 русский язык</w:t>
      </w:r>
    </w:p>
    <w:p w14:paraId="60AFB170" w14:textId="740C670B" w:rsidR="002B2950" w:rsidRDefault="002B2950">
      <w:r>
        <w:t>Тема: «Орфограммы в приставках и в корнях слов»</w:t>
      </w:r>
    </w:p>
    <w:p w14:paraId="1ADA042A" w14:textId="00F0CF4D" w:rsidR="002B2950" w:rsidRDefault="002B2950">
      <w:r>
        <w:t>Посмотреть презентацию и сделать задания.</w:t>
      </w:r>
    </w:p>
    <w:p w14:paraId="314D7FA9" w14:textId="1CAEEB96" w:rsidR="002B2950" w:rsidRDefault="002B2950">
      <w:r>
        <w:t>Прислать задание  19.05.2020</w:t>
      </w:r>
      <w:bookmarkStart w:id="0" w:name="_GoBack"/>
      <w:bookmarkEnd w:id="0"/>
    </w:p>
    <w:sectPr w:rsidR="002B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28"/>
    <w:rsid w:val="002B2950"/>
    <w:rsid w:val="005B08DA"/>
    <w:rsid w:val="007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A978E"/>
  <w15:chartTrackingRefBased/>
  <w15:docId w15:val="{15E8F19F-E9C5-42B3-9B2D-C96FC091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2020-05-18T02:40:00Z</dcterms:created>
  <dcterms:modified xsi:type="dcterms:W3CDTF">2020-05-18T02:44:00Z</dcterms:modified>
</cp:coreProperties>
</file>