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717CB4">
      <w:r>
        <w:t xml:space="preserve">С. </w:t>
      </w:r>
      <w:proofErr w:type="spellStart"/>
      <w:r>
        <w:t>Губайдулина</w:t>
      </w:r>
      <w:proofErr w:type="spellEnd"/>
      <w:r>
        <w:t xml:space="preserve"> подготовить сообщение</w:t>
      </w:r>
      <w:bookmarkStart w:id="0" w:name="_GoBack"/>
      <w:bookmarkEnd w:id="0"/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21629F"/>
    <w:rsid w:val="00505183"/>
    <w:rsid w:val="00552287"/>
    <w:rsid w:val="00717CB4"/>
    <w:rsid w:val="00812689"/>
    <w:rsid w:val="00902235"/>
    <w:rsid w:val="00AB539C"/>
    <w:rsid w:val="00B10918"/>
    <w:rsid w:val="00B444CA"/>
    <w:rsid w:val="00DE1B2B"/>
    <w:rsid w:val="00E50CDA"/>
    <w:rsid w:val="00EC6C12"/>
    <w:rsid w:val="00E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645E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2020-05-18T05:39:00Z</dcterms:created>
  <dcterms:modified xsi:type="dcterms:W3CDTF">2020-05-18T05:39:00Z</dcterms:modified>
</cp:coreProperties>
</file>