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C" w:rsidRDefault="00FC59BB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1480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D25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D252CC" w:rsidRPr="00C13CCE" w:rsidRDefault="00D252CC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="00114808">
        <w:rPr>
          <w:rFonts w:ascii="Times New Roman" w:hAnsi="Times New Roman" w:cs="Times New Roman"/>
          <w:b/>
          <w:sz w:val="28"/>
          <w:szCs w:val="28"/>
          <w:u w:val="single"/>
        </w:rPr>
        <w:t>Народы России в</w:t>
      </w:r>
      <w:r w:rsidR="00FB676A" w:rsidRPr="00FB676A">
        <w:rPr>
          <w:rFonts w:ascii="Times New Roman" w:hAnsi="Times New Roman" w:cs="Times New Roman"/>
          <w:b/>
          <w:sz w:val="28"/>
          <w:szCs w:val="28"/>
          <w:u w:val="single"/>
        </w:rPr>
        <w:t xml:space="preserve"> XVIII 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D252CC">
        <w:rPr>
          <w:rFonts w:ascii="Times New Roman" w:hAnsi="Times New Roman" w:cs="Times New Roman"/>
          <w:sz w:val="28"/>
          <w:szCs w:val="28"/>
        </w:rPr>
        <w:t>главы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597B81">
        <w:rPr>
          <w:rFonts w:ascii="Times New Roman" w:hAnsi="Times New Roman" w:cs="Times New Roman"/>
          <w:sz w:val="28"/>
          <w:szCs w:val="28"/>
        </w:rPr>
        <w:t>10</w:t>
      </w:r>
      <w:r w:rsidR="00CC45AA">
        <w:rPr>
          <w:rFonts w:ascii="Times New Roman" w:hAnsi="Times New Roman" w:cs="Times New Roman"/>
          <w:sz w:val="28"/>
          <w:szCs w:val="28"/>
        </w:rPr>
        <w:t>1-105, §26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 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</w:t>
      </w:r>
      <w:r w:rsidR="00087FEC" w:rsidRPr="00D252C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C45AA" w:rsidRPr="00CC45AA">
        <w:rPr>
          <w:rStyle w:val="a4"/>
          <w:rFonts w:ascii="Times New Roman" w:hAnsi="Times New Roman" w:cs="Times New Roman"/>
          <w:sz w:val="28"/>
          <w:szCs w:val="28"/>
        </w:rPr>
        <w:t>https://resh.edu.ru/subject/lesson/2085/main/</w:t>
      </w:r>
    </w:p>
    <w:p w:rsidR="001B57D0" w:rsidRPr="00C13CCE" w:rsidRDefault="003B70F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C13CCE" w:rsidRPr="003E3C0A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14808">
        <w:rPr>
          <w:rFonts w:ascii="Times New Roman" w:hAnsi="Times New Roman" w:cs="Times New Roman"/>
          <w:b/>
          <w:sz w:val="28"/>
          <w:szCs w:val="28"/>
        </w:rPr>
        <w:t>22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A" w:rsidRDefault="003B70F0" w:rsidP="0075461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13C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70F0" w:rsidRDefault="003B70F0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 w:rsidRPr="003B70F0">
        <w:rPr>
          <w:rFonts w:ascii="Times New Roman" w:hAnsi="Times New Roman" w:cs="Times New Roman"/>
          <w:sz w:val="28"/>
          <w:szCs w:val="28"/>
        </w:rPr>
        <w:t xml:space="preserve">1. О каких процессах может свидетельствовать тот факт, что по переписи 1719 г. в России русских было 70%, а в конце </w:t>
      </w:r>
      <w:r w:rsidRPr="003B70F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B70F0">
        <w:rPr>
          <w:rFonts w:ascii="Times New Roman" w:hAnsi="Times New Roman" w:cs="Times New Roman"/>
          <w:sz w:val="28"/>
          <w:szCs w:val="28"/>
        </w:rPr>
        <w:t>в. 49% от общего населения страны?</w:t>
      </w:r>
    </w:p>
    <w:p w:rsidR="0034514C" w:rsidRDefault="0034514C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характеризовался усиливавшийся контраст между образом жизни бедняков и богачей?</w:t>
      </w:r>
    </w:p>
    <w:p w:rsidR="0034514C" w:rsidRPr="003B70F0" w:rsidRDefault="0034514C" w:rsidP="0075461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04D4">
        <w:rPr>
          <w:rFonts w:ascii="Times New Roman" w:hAnsi="Times New Roman" w:cs="Times New Roman"/>
          <w:sz w:val="28"/>
          <w:szCs w:val="28"/>
        </w:rPr>
        <w:t>Какие изменения произошли в одежде, пище, быту представителей разных сословий России?</w:t>
      </w:r>
    </w:p>
    <w:p w:rsidR="003B70F0" w:rsidRPr="003B70F0" w:rsidRDefault="003B70F0" w:rsidP="0075461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B70F0" w:rsidRPr="003B70F0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01152"/>
    <w:rsid w:val="00012CD8"/>
    <w:rsid w:val="0002245D"/>
    <w:rsid w:val="00042EBF"/>
    <w:rsid w:val="00087FEC"/>
    <w:rsid w:val="000A73C0"/>
    <w:rsid w:val="001049B9"/>
    <w:rsid w:val="0010780C"/>
    <w:rsid w:val="00114808"/>
    <w:rsid w:val="0011621B"/>
    <w:rsid w:val="00172AB6"/>
    <w:rsid w:val="00176AD8"/>
    <w:rsid w:val="00183FA9"/>
    <w:rsid w:val="001949C9"/>
    <w:rsid w:val="001B57D0"/>
    <w:rsid w:val="001B6BD9"/>
    <w:rsid w:val="001C1015"/>
    <w:rsid w:val="001F1C91"/>
    <w:rsid w:val="00271014"/>
    <w:rsid w:val="002B192A"/>
    <w:rsid w:val="002C7318"/>
    <w:rsid w:val="0034514C"/>
    <w:rsid w:val="00351B04"/>
    <w:rsid w:val="003A6475"/>
    <w:rsid w:val="003B70F0"/>
    <w:rsid w:val="003E3C0A"/>
    <w:rsid w:val="00445A79"/>
    <w:rsid w:val="00467EA5"/>
    <w:rsid w:val="005422FD"/>
    <w:rsid w:val="00545DF8"/>
    <w:rsid w:val="005724EE"/>
    <w:rsid w:val="00597B81"/>
    <w:rsid w:val="005E417A"/>
    <w:rsid w:val="00642AEE"/>
    <w:rsid w:val="006F209F"/>
    <w:rsid w:val="00750AE3"/>
    <w:rsid w:val="00754612"/>
    <w:rsid w:val="007802BC"/>
    <w:rsid w:val="007C4362"/>
    <w:rsid w:val="007E4934"/>
    <w:rsid w:val="007E6D9B"/>
    <w:rsid w:val="008314EA"/>
    <w:rsid w:val="008679A2"/>
    <w:rsid w:val="008C1FBD"/>
    <w:rsid w:val="00937FAD"/>
    <w:rsid w:val="0095670D"/>
    <w:rsid w:val="009A1275"/>
    <w:rsid w:val="00A147F7"/>
    <w:rsid w:val="00A25FBF"/>
    <w:rsid w:val="00A318B0"/>
    <w:rsid w:val="00A77757"/>
    <w:rsid w:val="00AF6B49"/>
    <w:rsid w:val="00B07C7F"/>
    <w:rsid w:val="00B45272"/>
    <w:rsid w:val="00B866CA"/>
    <w:rsid w:val="00B9093B"/>
    <w:rsid w:val="00B9575F"/>
    <w:rsid w:val="00BB45E6"/>
    <w:rsid w:val="00BB6F32"/>
    <w:rsid w:val="00C13CCE"/>
    <w:rsid w:val="00C33724"/>
    <w:rsid w:val="00C4589F"/>
    <w:rsid w:val="00CC45AA"/>
    <w:rsid w:val="00CC76D7"/>
    <w:rsid w:val="00D252CC"/>
    <w:rsid w:val="00D2573D"/>
    <w:rsid w:val="00D45B17"/>
    <w:rsid w:val="00DD35EC"/>
    <w:rsid w:val="00E841A8"/>
    <w:rsid w:val="00ED2B7F"/>
    <w:rsid w:val="00F07A45"/>
    <w:rsid w:val="00F24F7B"/>
    <w:rsid w:val="00F31ADB"/>
    <w:rsid w:val="00F3785A"/>
    <w:rsid w:val="00F42178"/>
    <w:rsid w:val="00F556B3"/>
    <w:rsid w:val="00F56636"/>
    <w:rsid w:val="00F804D4"/>
    <w:rsid w:val="00F8369A"/>
    <w:rsid w:val="00F83F96"/>
    <w:rsid w:val="00FB676A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2020-05-18T11:51:00Z</dcterms:created>
  <dcterms:modified xsi:type="dcterms:W3CDTF">2020-05-18T12:11:00Z</dcterms:modified>
</cp:coreProperties>
</file>