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FD026" w14:textId="50CF51FD" w:rsidR="004A6AAD" w:rsidRDefault="00837C89">
      <w:r>
        <w:t>19.05. литература</w:t>
      </w:r>
    </w:p>
    <w:p w14:paraId="3C892C54" w14:textId="06AD1D12" w:rsidR="00837C89" w:rsidRDefault="00837C89">
      <w:r>
        <w:t>Обобщающий урок по теме: Г.Х. Андерсен, сказка «Снежная королева»</w:t>
      </w:r>
    </w:p>
    <w:p w14:paraId="207382A2" w14:textId="15971559" w:rsidR="00837C89" w:rsidRDefault="00837C89">
      <w:r>
        <w:t xml:space="preserve">Перейди по ссылке </w:t>
      </w:r>
      <w:hyperlink r:id="rId4" w:history="1">
        <w:r w:rsidRPr="00837C89">
          <w:rPr>
            <w:rStyle w:val="a3"/>
          </w:rPr>
          <w:t>https://edu.skysmart.ru/student/nuneporafe</w:t>
        </w:r>
      </w:hyperlink>
      <w:r>
        <w:t xml:space="preserve">  в эл. тетрадь и ответь на вопросы.</w:t>
      </w:r>
    </w:p>
    <w:p w14:paraId="568478D8" w14:textId="1C99B680" w:rsidR="00837C89" w:rsidRDefault="00837C89">
      <w:r>
        <w:t>Многие уже входили в тетрадь, выполняли марафон по теме Великая Отечественная война</w:t>
      </w:r>
    </w:p>
    <w:p w14:paraId="4FFAFF87" w14:textId="77777777" w:rsidR="00837C89" w:rsidRDefault="00837C89"/>
    <w:p w14:paraId="561D26B4" w14:textId="6B29AC44" w:rsidR="00837C89" w:rsidRDefault="00837C89">
      <w:r>
        <w:t>Кто ещё не зарегистрировался, сделайте это обязательно. Можно работать в эл тетраде с мобильного телефона, компьютера, ноутбука. Наличие интернета обязательно.</w:t>
      </w:r>
    </w:p>
    <w:p w14:paraId="38C29ED2" w14:textId="1D53AA58" w:rsidR="00837C89" w:rsidRDefault="00837C89"/>
    <w:p w14:paraId="2DBAB375" w14:textId="30C255F6" w:rsidR="00837C89" w:rsidRDefault="00837C89">
      <w:r>
        <w:t>Задание обязательное для всех. Здание закроется 22 мая в 20.00.</w:t>
      </w:r>
    </w:p>
    <w:p w14:paraId="0384F30D" w14:textId="77777777" w:rsidR="00837C89" w:rsidRDefault="00837C89">
      <w:bookmarkStart w:id="0" w:name="_GoBack"/>
      <w:bookmarkEnd w:id="0"/>
    </w:p>
    <w:sectPr w:rsidR="00837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2C9"/>
    <w:rsid w:val="001012C9"/>
    <w:rsid w:val="004A6AAD"/>
    <w:rsid w:val="00837C89"/>
    <w:rsid w:val="00A3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07C7"/>
  <w15:chartTrackingRefBased/>
  <w15:docId w15:val="{F13D2F2A-2C04-434E-9A4F-6BDD6610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C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37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nunepora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2020-05-18T11:24:00Z</dcterms:created>
  <dcterms:modified xsi:type="dcterms:W3CDTF">2020-05-18T11:35:00Z</dcterms:modified>
</cp:coreProperties>
</file>