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56476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76" w:rsidRDefault="00C56476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76" w:rsidRDefault="00C56476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</w:tr>
      <w:tr w:rsidR="00C56476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76" w:rsidRDefault="00C56476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76" w:rsidRDefault="00C56476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C56476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76" w:rsidRDefault="00C56476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76" w:rsidRDefault="00C56476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4970CE" w:rsidRDefault="004970CE"/>
    <w:p w:rsidR="00C56476" w:rsidRPr="00C56476" w:rsidRDefault="00C56476" w:rsidP="00C56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истории</w:t>
      </w:r>
    </w:p>
    <w:p w:rsidR="00C56476" w:rsidRDefault="00C56476" w:rsidP="00C564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Период Средневековья охватывает хронологические рамки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Х-ХV вв., б) V-XV вв., в) IX-XVII вв.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Главное занятие крестьянина -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земледелие б) научные занятия в) военное дело</w:t>
      </w:r>
    </w:p>
    <w:p w:rsidR="00C56476" w:rsidRPr="00C56476" w:rsidRDefault="00D5370C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C56476"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56476"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Выберите один из признаков феодальной раздробленности</w:t>
      </w:r>
      <w:r w:rsid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5370C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знать поддерживает короля</w:t>
      </w:r>
      <w:r w:rsidR="00D5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король обладает очень сильной властью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феодалы не подчиняются королю</w:t>
      </w:r>
    </w:p>
    <w:p w:rsidR="00C56476" w:rsidRP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C56476"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Как называлась религия, которая объединила арабские племена?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ислам б) христианство в) буддизм</w:t>
      </w:r>
    </w:p>
    <w:p w:rsidR="00C56476" w:rsidRP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C56476"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Как называется государство, имеющее единую власть короля, единые законы, налоги, армию?</w:t>
      </w:r>
    </w:p>
    <w:p w:rsidR="00B73465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раздробленное</w:t>
      </w:r>
    </w:p>
    <w:p w:rsidR="00B73465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централизованное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демократическое</w:t>
      </w:r>
    </w:p>
    <w:p w:rsidR="00B73465" w:rsidRPr="002A5D8C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C56476"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Напишите, когда произошло событие:</w:t>
      </w:r>
    </w:p>
    <w:p w:rsidR="00C56476" w:rsidRP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Столетняя война </w:t>
      </w:r>
    </w:p>
    <w:p w:rsidR="00C56476" w:rsidRP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="00C56476"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Падение Византийской империи </w:t>
      </w:r>
    </w:p>
    <w:p w:rsidR="00B73465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C56476"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Крестовые походы. </w:t>
      </w:r>
    </w:p>
    <w:p w:rsidR="00B73465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Дайте определение понятия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56476" w:rsidRP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56476"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парламент</w:t>
      </w:r>
    </w:p>
    <w:p w:rsidR="00C56476" w:rsidRP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56476"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сословие</w:t>
      </w:r>
    </w:p>
    <w:p w:rsidR="00C56476" w:rsidRP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56476"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еретик</w:t>
      </w:r>
    </w:p>
    <w:p w:rsidR="00C56476" w:rsidRDefault="00B73465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56476"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сословная монархия</w:t>
      </w:r>
    </w:p>
    <w:p w:rsidR="002A5D8C" w:rsidRPr="00C56476" w:rsidRDefault="002A5D8C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феодал</w:t>
      </w:r>
    </w:p>
    <w:p w:rsidR="00C56476" w:rsidRPr="00C56476" w:rsidRDefault="002A5D8C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C56476"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Дайте ответ на каждый из вопросов.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какой стране были созваны Генеральные штаты?</w:t>
      </w:r>
    </w:p>
    <w:p w:rsidR="00C56476" w:rsidRDefault="00C56476" w:rsidP="005836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какой</w:t>
      </w:r>
      <w:r w:rsidR="00583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стране было гуситское движение?</w:t>
      </w:r>
    </w:p>
    <w:p w:rsidR="0058363E" w:rsidRP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8363E">
        <w:rPr>
          <w:b/>
          <w:color w:val="000000"/>
          <w:sz w:val="28"/>
          <w:szCs w:val="28"/>
        </w:rPr>
        <w:t>9. Прочтите отрывок из летописи и укажите, о каком </w:t>
      </w:r>
      <w:r w:rsidRPr="0058363E">
        <w:rPr>
          <w:b/>
          <w:bCs/>
          <w:color w:val="000000"/>
          <w:sz w:val="28"/>
          <w:szCs w:val="28"/>
        </w:rPr>
        <w:t>князе</w:t>
      </w:r>
      <w:r w:rsidRPr="0058363E">
        <w:rPr>
          <w:b/>
          <w:color w:val="000000"/>
          <w:sz w:val="28"/>
          <w:szCs w:val="28"/>
        </w:rPr>
        <w:t> идет речь.</w:t>
      </w:r>
    </w:p>
    <w:p w:rsidR="0058363E" w:rsidRP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«И пошел с братом своим Андреем и с новгородцами и с суздальцами на немецкую землю с великой силой, чтобы немцы не хвалились, говоря: «Унизим словенский язык»… Поставил войско на Узмени, у Воронья камня, и, приготовившись к бою, пошел против них. Войска сошлись на Чудском озере; было тех и других большое множество… И была здесь злая и великая сеча для немцев и чуди, и слышен был треск ломающихся копий и звук от ударов мечей, так что и лед на замершем озере подломился, и видно не было льда, потому что он покрылся кровью».</w:t>
      </w:r>
    </w:p>
    <w:p w:rsidR="0058363E" w:rsidRP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О каком кровопролитном событии говорится в отрывке?</w:t>
      </w:r>
    </w:p>
    <w:p w:rsidR="00331B88" w:rsidRDefault="00331B88" w:rsidP="005836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363E" w:rsidRP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58363E">
        <w:rPr>
          <w:color w:val="000000"/>
          <w:sz w:val="28"/>
          <w:szCs w:val="28"/>
        </w:rPr>
        <w:t>В каком году оно произошло?</w:t>
      </w:r>
    </w:p>
    <w:p w:rsidR="0058363E" w:rsidRP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В каком веке?</w:t>
      </w:r>
    </w:p>
    <w:p w:rsidR="0058363E" w:rsidRP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Какое оно имеет значение в истории России?</w:t>
      </w:r>
    </w:p>
    <w:p w:rsidR="001764E5" w:rsidRPr="001764E5" w:rsidRDefault="001764E5" w:rsidP="001764E5">
      <w:pPr>
        <w:pStyle w:val="a6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764E5">
        <w:rPr>
          <w:b/>
          <w:color w:val="000000"/>
          <w:sz w:val="28"/>
          <w:szCs w:val="28"/>
        </w:rPr>
        <w:t>10. Назовите одно любое историческое событие (явление, процесс), произошедшее в вашем регионе.</w:t>
      </w:r>
    </w:p>
    <w:p w:rsidR="001764E5" w:rsidRPr="001764E5" w:rsidRDefault="001764E5" w:rsidP="001764E5">
      <w:pPr>
        <w:pStyle w:val="a6"/>
        <w:shd w:val="clear" w:color="auto" w:fill="FFFFFF"/>
        <w:spacing w:after="150"/>
        <w:rPr>
          <w:color w:val="000000"/>
          <w:sz w:val="28"/>
          <w:szCs w:val="28"/>
        </w:rPr>
      </w:pPr>
      <w:r w:rsidRPr="001764E5">
        <w:rPr>
          <w:color w:val="000000"/>
          <w:sz w:val="28"/>
          <w:szCs w:val="28"/>
        </w:rPr>
        <w:t>Ответ: 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1764E5" w:rsidRPr="001764E5" w:rsidRDefault="001764E5" w:rsidP="001764E5">
      <w:pPr>
        <w:pStyle w:val="a6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764E5">
        <w:rPr>
          <w:b/>
          <w:color w:val="000000"/>
          <w:sz w:val="28"/>
          <w:szCs w:val="28"/>
        </w:rPr>
        <w:t>11.</w:t>
      </w:r>
      <w:r>
        <w:rPr>
          <w:b/>
          <w:color w:val="000000"/>
          <w:sz w:val="28"/>
          <w:szCs w:val="28"/>
        </w:rPr>
        <w:t xml:space="preserve"> </w:t>
      </w:r>
      <w:r w:rsidRPr="001764E5">
        <w:rPr>
          <w:b/>
          <w:color w:val="000000"/>
          <w:sz w:val="28"/>
          <w:szCs w:val="28"/>
        </w:rPr>
        <w:t>Какое значение имело указанное Вами событие (явление, п</w:t>
      </w:r>
      <w:r>
        <w:rPr>
          <w:b/>
          <w:color w:val="000000"/>
          <w:sz w:val="28"/>
          <w:szCs w:val="28"/>
        </w:rPr>
        <w:t xml:space="preserve">роцесс) для Вашего региона, или </w:t>
      </w:r>
      <w:r w:rsidRPr="001764E5">
        <w:rPr>
          <w:b/>
          <w:color w:val="000000"/>
          <w:sz w:val="28"/>
          <w:szCs w:val="28"/>
        </w:rPr>
        <w:t>населённого пункта, или нашей страны, или мира в целом?</w:t>
      </w:r>
    </w:p>
    <w:p w:rsidR="001764E5" w:rsidRDefault="001764E5" w:rsidP="001764E5">
      <w:pPr>
        <w:pStyle w:val="a6"/>
        <w:shd w:val="clear" w:color="auto" w:fill="FFFFFF"/>
        <w:spacing w:after="150"/>
        <w:rPr>
          <w:color w:val="000000"/>
          <w:sz w:val="28"/>
          <w:szCs w:val="28"/>
        </w:rPr>
      </w:pPr>
      <w:r w:rsidRPr="001764E5">
        <w:rPr>
          <w:color w:val="000000"/>
          <w:sz w:val="28"/>
          <w:szCs w:val="28"/>
        </w:rPr>
        <w:t>Ответ: 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E5" w:rsidRPr="001764E5" w:rsidRDefault="001764E5" w:rsidP="001764E5">
      <w:pPr>
        <w:pStyle w:val="a6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764E5" w:rsidRPr="001764E5" w:rsidRDefault="001764E5" w:rsidP="001764E5">
      <w:pPr>
        <w:pStyle w:val="a6"/>
        <w:shd w:val="clear" w:color="auto" w:fill="FFFFFF"/>
        <w:spacing w:after="150"/>
        <w:rPr>
          <w:color w:val="000000"/>
          <w:sz w:val="28"/>
          <w:szCs w:val="28"/>
        </w:rPr>
      </w:pPr>
      <w:r w:rsidRPr="001764E5">
        <w:rPr>
          <w:color w:val="000000"/>
          <w:sz w:val="28"/>
          <w:szCs w:val="28"/>
        </w:rPr>
        <w:t>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58363E" w:rsidRDefault="0058363E" w:rsidP="0058363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6476" w:rsidRPr="00C56476" w:rsidRDefault="00C56476" w:rsidP="00C564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6476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56476">
        <w:rPr>
          <w:rFonts w:ascii="Times New Roman" w:hAnsi="Times New Roman"/>
          <w:sz w:val="28"/>
          <w:szCs w:val="28"/>
        </w:rPr>
        <w:t>на электронную</w:t>
      </w:r>
      <w:r>
        <w:rPr>
          <w:rFonts w:ascii="Times New Roman" w:hAnsi="Times New Roman"/>
          <w:sz w:val="28"/>
          <w:szCs w:val="28"/>
        </w:rPr>
        <w:t xml:space="preserve"> почту gryanova@mail.ru , срок 5</w:t>
      </w:r>
      <w:r w:rsidRPr="00C56476">
        <w:rPr>
          <w:rFonts w:ascii="Times New Roman" w:hAnsi="Times New Roman"/>
          <w:sz w:val="28"/>
          <w:szCs w:val="28"/>
        </w:rPr>
        <w:t xml:space="preserve"> июня.</w:t>
      </w:r>
    </w:p>
    <w:p w:rsidR="00C56476" w:rsidRPr="00C56476" w:rsidRDefault="00C56476" w:rsidP="00C56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6476" w:rsidRPr="00C56476" w:rsidRDefault="00C56476" w:rsidP="00C56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6476" w:rsidRPr="00C56476" w:rsidRDefault="00C56476" w:rsidP="00C56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6476" w:rsidRPr="00C56476" w:rsidRDefault="00C56476" w:rsidP="00C56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6476" w:rsidRPr="00C56476" w:rsidRDefault="00C56476" w:rsidP="00C56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6476" w:rsidRPr="00C56476" w:rsidRDefault="00C56476" w:rsidP="00C56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6476" w:rsidRPr="00C56476" w:rsidRDefault="00C56476" w:rsidP="00C56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6476" w:rsidRDefault="00C56476"/>
    <w:sectPr w:rsidR="00C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B06"/>
    <w:multiLevelType w:val="multilevel"/>
    <w:tmpl w:val="D652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47F97"/>
    <w:multiLevelType w:val="multilevel"/>
    <w:tmpl w:val="5638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9"/>
    <w:rsid w:val="000B6F79"/>
    <w:rsid w:val="001764E5"/>
    <w:rsid w:val="002A5D8C"/>
    <w:rsid w:val="00331B88"/>
    <w:rsid w:val="004970CE"/>
    <w:rsid w:val="0058363E"/>
    <w:rsid w:val="00B73465"/>
    <w:rsid w:val="00C56476"/>
    <w:rsid w:val="00D5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7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3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7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3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2020-05-28T18:01:00Z</dcterms:created>
  <dcterms:modified xsi:type="dcterms:W3CDTF">2020-05-29T10:47:00Z</dcterms:modified>
</cp:coreProperties>
</file>