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0362B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11EAE006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7AA0F5D5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0C03DA4D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Pr="007B18CD">
        <w:rPr>
          <w:rFonts w:ascii="Times New Roman" w:hAnsi="Times New Roman" w:cs="Times New Roman"/>
          <w:bCs/>
          <w:sz w:val="24"/>
          <w:szCs w:val="24"/>
        </w:rPr>
        <w:t>Хоровой класс</w:t>
      </w:r>
    </w:p>
    <w:p w14:paraId="0ADA816F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A44168" w14:textId="3F23749C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Макаров Павел Сергеевич</w:t>
      </w:r>
    </w:p>
    <w:p w14:paraId="676E3AED" w14:textId="148F1414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="00DE4F6C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(направление «Хоровое исполнительство»)</w:t>
      </w:r>
    </w:p>
    <w:p w14:paraId="0AD77197" w14:textId="01F52F68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Pr="00BD35E3">
        <w:rPr>
          <w:rFonts w:ascii="Times New Roman" w:hAnsi="Times New Roman" w:cs="Times New Roman"/>
          <w:bCs/>
          <w:sz w:val="24"/>
          <w:szCs w:val="24"/>
          <w:u w:val="single"/>
        </w:rPr>
        <w:t>2 класс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14:paraId="062D5905" w14:textId="19BD56FE" w:rsidR="007B18CD" w:rsidRP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makarov</w:t>
      </w:r>
      <w:proofErr w:type="spellEnd"/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pav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13@</w:t>
      </w:r>
      <w:proofErr w:type="spellStart"/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yandex</w:t>
      </w:r>
      <w:proofErr w:type="spellEnd"/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proofErr w:type="spellStart"/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  <w:proofErr w:type="spellEnd"/>
    </w:p>
    <w:p w14:paraId="14BCB9E9" w14:textId="0FBF1AB4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«Современная русская музыка»</w:t>
      </w:r>
    </w:p>
    <w:p w14:paraId="2734CFC0" w14:textId="20DD1711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="009471AC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час</w:t>
      </w:r>
    </w:p>
    <w:p w14:paraId="3012C3C1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1176"/>
        <w:gridCol w:w="2228"/>
        <w:gridCol w:w="3349"/>
        <w:gridCol w:w="2032"/>
      </w:tblGrid>
      <w:tr w:rsidR="007B18CD" w14:paraId="332AAA69" w14:textId="77777777" w:rsidTr="00BD70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9622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7A15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4868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69EB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0F53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7B18CD" w14:paraId="2CEAFBD8" w14:textId="77777777" w:rsidTr="00BD708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4E06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E16C" w14:textId="3346D17B" w:rsidR="007B18CD" w:rsidRDefault="00D5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18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12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18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288F" w14:textId="1798B15E" w:rsidR="007B18CD" w:rsidRDefault="00DE306D" w:rsidP="00D7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«Достойно есть» </w:t>
            </w:r>
            <w:r w:rsidR="00BD7083">
              <w:rPr>
                <w:rFonts w:ascii="Times New Roman" w:hAnsi="Times New Roman" w:cs="Times New Roman"/>
                <w:sz w:val="24"/>
                <w:szCs w:val="24"/>
              </w:rPr>
              <w:t>прохлопать ритмический рисунок и проговорить фразы</w:t>
            </w:r>
            <w:r w:rsidR="00580E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F73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конца</w:t>
            </w:r>
            <w:r w:rsidR="00580E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мелодии,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партитуре</w:t>
            </w:r>
            <w:r w:rsidR="004126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580E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126E3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пройденной информации, работа над дикцией и образом в произведении.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A35A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4069B6BF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07B4322E" w14:textId="4376264F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«Достойно есть» византийский распев 15 век.</w:t>
            </w:r>
          </w:p>
          <w:p w14:paraId="26F5C0B1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2449427C" w14:textId="5B902206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5482" w14:textId="7987029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7B18CD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>V</w:t>
            </w:r>
            <w:proofErr w:type="spellStart"/>
            <w:r w:rsidRPr="007B18C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iber</w:t>
            </w:r>
            <w:proofErr w:type="spellEnd"/>
            <w:r w:rsidRPr="007B18C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приложении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 по видеозвонку</w:t>
            </w:r>
            <w:r w:rsidRPr="007B18CD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Отправить видео,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звуковой  запись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выполненного задания на почту.</w:t>
            </w:r>
          </w:p>
          <w:p w14:paraId="6E1EC150" w14:textId="77777777" w:rsidR="007B18CD" w:rsidRDefault="007B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</w:tc>
      </w:tr>
    </w:tbl>
    <w:p w14:paraId="3141FC00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440757" w14:textId="77777777" w:rsidR="0083357A" w:rsidRDefault="0083357A" w:rsidP="008335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1296"/>
        <w:gridCol w:w="2108"/>
        <w:gridCol w:w="3349"/>
        <w:gridCol w:w="2032"/>
      </w:tblGrid>
      <w:tr w:rsidR="0083357A" w14:paraId="0F502671" w14:textId="77777777" w:rsidTr="00155C8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768A" w14:textId="77777777" w:rsidR="0083357A" w:rsidRDefault="0083357A" w:rsidP="00155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4F1E" w14:textId="77777777" w:rsidR="0083357A" w:rsidRDefault="0083357A" w:rsidP="00155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1A93" w14:textId="77777777" w:rsidR="0083357A" w:rsidRDefault="0083357A" w:rsidP="00155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49BA" w14:textId="77777777" w:rsidR="0083357A" w:rsidRDefault="0083357A" w:rsidP="00155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339E" w14:textId="77777777" w:rsidR="0083357A" w:rsidRDefault="0083357A" w:rsidP="00155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83357A" w14:paraId="3ACA6F63" w14:textId="77777777" w:rsidTr="00155C8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8210" w14:textId="77777777" w:rsidR="0083357A" w:rsidRDefault="0083357A" w:rsidP="0015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5E73" w14:textId="77777777" w:rsidR="0083357A" w:rsidRDefault="0083357A" w:rsidP="0015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5C48" w14:textId="77777777" w:rsidR="0083357A" w:rsidRDefault="0083357A" w:rsidP="0015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«Достойно есть» петь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наизусть мелодии, по партитуре до конца произведения,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пройденной информации, работа над дикцией и образом в произведении.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35AF" w14:textId="77777777" w:rsidR="0083357A" w:rsidRDefault="0083357A" w:rsidP="0015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586A5A68" w14:textId="77777777" w:rsidR="0083357A" w:rsidRDefault="0083357A" w:rsidP="0015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031B2DD6" w14:textId="77777777" w:rsidR="0083357A" w:rsidRDefault="0083357A" w:rsidP="0015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«Достойно есть» византийский распев 15 век.</w:t>
            </w:r>
          </w:p>
          <w:p w14:paraId="44BA2D5A" w14:textId="77777777" w:rsidR="0083357A" w:rsidRDefault="0083357A" w:rsidP="0015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356AC1E5" w14:textId="77777777" w:rsidR="0083357A" w:rsidRDefault="0083357A" w:rsidP="0015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43C2" w14:textId="77777777" w:rsidR="0083357A" w:rsidRDefault="0083357A" w:rsidP="00155C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7B18CD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>V</w:t>
            </w:r>
            <w:proofErr w:type="spellStart"/>
            <w:r w:rsidRPr="007B18C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iber</w:t>
            </w:r>
            <w:proofErr w:type="spellEnd"/>
            <w:r w:rsidRPr="007B18C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приложении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 по видеозвонку</w:t>
            </w:r>
            <w:r w:rsidRPr="007B18CD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Отправить видео,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звуковой  запись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выполненного задания на почту.</w:t>
            </w:r>
          </w:p>
          <w:p w14:paraId="3B3D53F3" w14:textId="77777777" w:rsidR="0083357A" w:rsidRDefault="0083357A" w:rsidP="00155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</w:tc>
      </w:tr>
    </w:tbl>
    <w:p w14:paraId="03200834" w14:textId="77777777" w:rsidR="0083357A" w:rsidRDefault="0083357A" w:rsidP="008335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4E33DA" w14:textId="77777777" w:rsidR="00B801F7" w:rsidRDefault="00B801F7" w:rsidP="00B801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1176"/>
        <w:gridCol w:w="2100"/>
        <w:gridCol w:w="3477"/>
        <w:gridCol w:w="2032"/>
      </w:tblGrid>
      <w:tr w:rsidR="00B801F7" w14:paraId="11EF7203" w14:textId="77777777" w:rsidTr="00155C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E692" w14:textId="77777777" w:rsidR="00B801F7" w:rsidRDefault="00B801F7" w:rsidP="00155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479A" w14:textId="77777777" w:rsidR="00B801F7" w:rsidRDefault="00B801F7" w:rsidP="00155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D39C" w14:textId="77777777" w:rsidR="00B801F7" w:rsidRDefault="00B801F7" w:rsidP="00155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DA77" w14:textId="77777777" w:rsidR="00B801F7" w:rsidRDefault="00B801F7" w:rsidP="00155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FC6C" w14:textId="77777777" w:rsidR="00B801F7" w:rsidRDefault="00B801F7" w:rsidP="00155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801F7" w14:paraId="6ACF756D" w14:textId="77777777" w:rsidTr="00155C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881A" w14:textId="77777777" w:rsidR="00B801F7" w:rsidRDefault="00B801F7" w:rsidP="0015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0AF6" w14:textId="77777777" w:rsidR="00B801F7" w:rsidRDefault="00B801F7" w:rsidP="0015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6.05.2020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5E14" w14:textId="77777777" w:rsidR="00B801F7" w:rsidRDefault="00B801F7" w:rsidP="0015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«Достойно есть» петь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наизусть до конца мелодии с дирижированием, по партитуре;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пройденной информации, работа над дикцией и образом в произведении.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EF84" w14:textId="77777777" w:rsidR="00B801F7" w:rsidRDefault="00B801F7" w:rsidP="0015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349A9B62" w14:textId="77777777" w:rsidR="00B801F7" w:rsidRDefault="00B801F7" w:rsidP="0015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2A47BEF7" w14:textId="77777777" w:rsidR="00B801F7" w:rsidRDefault="00B801F7" w:rsidP="0015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«Достойно есть» византийский распев 15 век.</w:t>
            </w:r>
          </w:p>
          <w:p w14:paraId="1D75E4B2" w14:textId="77777777" w:rsidR="00B801F7" w:rsidRDefault="00B801F7" w:rsidP="0015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4ED347C5" w14:textId="77777777" w:rsidR="00B801F7" w:rsidRDefault="00B801F7" w:rsidP="0015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38DF" w14:textId="77777777" w:rsidR="00B801F7" w:rsidRDefault="00B801F7" w:rsidP="00155C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7B18CD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>V</w:t>
            </w:r>
            <w:proofErr w:type="spellStart"/>
            <w:r w:rsidRPr="007B18C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iber</w:t>
            </w:r>
            <w:proofErr w:type="spellEnd"/>
            <w:r w:rsidRPr="007B18C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приложении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 по видеозвонку</w:t>
            </w:r>
            <w:r w:rsidRPr="007B18CD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Отправить видео,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звуковой  запись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выполненного задания на почту.</w:t>
            </w:r>
          </w:p>
          <w:p w14:paraId="1E13707F" w14:textId="77777777" w:rsidR="00B801F7" w:rsidRDefault="00B801F7" w:rsidP="00155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</w:tc>
      </w:tr>
    </w:tbl>
    <w:p w14:paraId="33D8C6C4" w14:textId="77777777" w:rsidR="00B801F7" w:rsidRDefault="00B801F7" w:rsidP="00B801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6D556E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73371A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14:paraId="2B15A7A1" w14:textId="4F9A67FE" w:rsidR="007B18CD" w:rsidRDefault="007B18CD" w:rsidP="007B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01781" w14:textId="6813E489" w:rsidR="00C47586" w:rsidRDefault="007B18CD">
      <w:r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4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5A"/>
    <w:rsid w:val="001F256E"/>
    <w:rsid w:val="004126E3"/>
    <w:rsid w:val="00580E17"/>
    <w:rsid w:val="0072195A"/>
    <w:rsid w:val="007B18CD"/>
    <w:rsid w:val="007F73D3"/>
    <w:rsid w:val="0082023A"/>
    <w:rsid w:val="0083357A"/>
    <w:rsid w:val="009471AC"/>
    <w:rsid w:val="00A27069"/>
    <w:rsid w:val="00B801F7"/>
    <w:rsid w:val="00BA1552"/>
    <w:rsid w:val="00BD35E3"/>
    <w:rsid w:val="00BD7083"/>
    <w:rsid w:val="00C47586"/>
    <w:rsid w:val="00D545BF"/>
    <w:rsid w:val="00D76CD5"/>
    <w:rsid w:val="00DE306D"/>
    <w:rsid w:val="00DE4F6C"/>
    <w:rsid w:val="00E1198F"/>
    <w:rsid w:val="00F2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B66A"/>
  <w15:chartTrackingRefBased/>
  <w15:docId w15:val="{3E595EAD-1593-4567-BD76-D38002D3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8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8CD"/>
    <w:rPr>
      <w:color w:val="0000FF"/>
      <w:u w:val="single"/>
    </w:rPr>
  </w:style>
  <w:style w:type="table" w:styleId="a4">
    <w:name w:val="Table Grid"/>
    <w:basedOn w:val="a1"/>
    <w:uiPriority w:val="59"/>
    <w:rsid w:val="007B18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9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hyperlink" Target="https://www.znamenskol.ru/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Макаров</dc:creator>
  <cp:keywords/>
  <dc:description/>
  <cp:lastModifiedBy>iwan.fominyh@yandex.ru</cp:lastModifiedBy>
  <cp:revision>20</cp:revision>
  <dcterms:created xsi:type="dcterms:W3CDTF">2020-04-06T09:33:00Z</dcterms:created>
  <dcterms:modified xsi:type="dcterms:W3CDTF">2020-05-02T10:04:00Z</dcterms:modified>
</cp:coreProperties>
</file>