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764460">
        <w:rPr>
          <w:b/>
        </w:rPr>
        <w:t xml:space="preserve">по сольфеджио от </w:t>
      </w:r>
      <w:r w:rsidR="00F1088A">
        <w:rPr>
          <w:b/>
        </w:rPr>
        <w:t>20</w:t>
      </w:r>
      <w:r w:rsidR="00764460">
        <w:rPr>
          <w:b/>
        </w:rPr>
        <w:t>.05</w:t>
      </w:r>
      <w:r w:rsidR="00707729">
        <w:rPr>
          <w:b/>
        </w:rPr>
        <w:t>.2020.  8М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>Учебник по сольфеджио,</w:t>
      </w:r>
      <w:r w:rsidR="00764460">
        <w:t xml:space="preserve"> 2-3-х </w:t>
      </w:r>
      <w:proofErr w:type="spellStart"/>
      <w:r w:rsidR="00764460">
        <w:t>голосие</w:t>
      </w:r>
      <w:proofErr w:type="spellEnd"/>
      <w:r w:rsidR="00764460">
        <w:t>,</w:t>
      </w:r>
      <w:r>
        <w:t xml:space="preserve"> автор </w:t>
      </w:r>
      <w:proofErr w:type="spellStart"/>
      <w:r w:rsidR="00764460">
        <w:t>Способин</w:t>
      </w:r>
      <w:proofErr w:type="spellEnd"/>
      <w:r w:rsidR="00764460">
        <w:t>. Петь</w:t>
      </w:r>
      <w:r w:rsidR="00F1088A">
        <w:t xml:space="preserve"> с листа двухголосный номер № 45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</w:t>
      </w:r>
      <w:r w:rsidR="00857EC6">
        <w:t>учителю не позднее 24 мая</w:t>
      </w:r>
      <w:r>
        <w:t xml:space="preserve">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360485">
        <w:t xml:space="preserve"> </w:t>
      </w:r>
    </w:p>
    <w:p w:rsidR="00360485" w:rsidRDefault="00360485" w:rsidP="00360485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2152F7"/>
    <w:rsid w:val="00360485"/>
    <w:rsid w:val="005708FC"/>
    <w:rsid w:val="005A20CA"/>
    <w:rsid w:val="005D60F2"/>
    <w:rsid w:val="00703909"/>
    <w:rsid w:val="00705540"/>
    <w:rsid w:val="00707729"/>
    <w:rsid w:val="00746640"/>
    <w:rsid w:val="00764460"/>
    <w:rsid w:val="00857EC6"/>
    <w:rsid w:val="00CD01F6"/>
    <w:rsid w:val="00CF295B"/>
    <w:rsid w:val="00E70C16"/>
    <w:rsid w:val="00F1088A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715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Company>HP Inc.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2020-04-11T16:30:00Z</dcterms:created>
  <dcterms:modified xsi:type="dcterms:W3CDTF">2020-05-20T05:23:00Z</dcterms:modified>
</cp:coreProperties>
</file>