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A90511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11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A90511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2FB" w:rsidRPr="00A90511" w:rsidRDefault="009E62FB" w:rsidP="009E62FB">
      <w:pPr>
        <w:jc w:val="both"/>
        <w:rPr>
          <w:rFonts w:ascii="Times New Roman" w:hAnsi="Times New Roman" w:cs="Times New Roman"/>
          <w:sz w:val="24"/>
          <w:szCs w:val="24"/>
        </w:rPr>
      </w:pPr>
      <w:r w:rsidRPr="00A90511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 и видео записи можно найти в Обсуждениях </w:t>
      </w:r>
      <w:hyperlink r:id="rId5" w:history="1">
        <w:r w:rsidRPr="00A90511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https://vk.com/topic-35547643_41312573</w:t>
        </w:r>
      </w:hyperlink>
      <w:r w:rsidRPr="00A90511">
        <w:rPr>
          <w:rFonts w:ascii="Times New Roman" w:hAnsi="Times New Roman" w:cs="Times New Roman"/>
          <w:sz w:val="24"/>
          <w:szCs w:val="24"/>
        </w:rPr>
        <w:t xml:space="preserve"> и на почте класса</w:t>
      </w:r>
    </w:p>
    <w:p w:rsidR="009E62FB" w:rsidRPr="00A90511" w:rsidRDefault="009E62FB" w:rsidP="00DA6DBF">
      <w:pPr>
        <w:rPr>
          <w:rFonts w:ascii="Times New Roman" w:hAnsi="Times New Roman" w:cs="Times New Roman"/>
          <w:sz w:val="24"/>
          <w:szCs w:val="24"/>
        </w:rPr>
      </w:pPr>
    </w:p>
    <w:p w:rsidR="00471150" w:rsidRPr="00A90511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A90511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A90511">
        <w:rPr>
          <w:rFonts w:ascii="Times New Roman" w:hAnsi="Times New Roman" w:cs="Times New Roman"/>
          <w:b/>
          <w:sz w:val="24"/>
          <w:szCs w:val="24"/>
        </w:rPr>
        <w:t xml:space="preserve"> выделено то, что </w:t>
      </w:r>
      <w:r w:rsidR="00EA27F1" w:rsidRPr="00A90511">
        <w:rPr>
          <w:rFonts w:ascii="Times New Roman" w:hAnsi="Times New Roman" w:cs="Times New Roman"/>
          <w:b/>
          <w:sz w:val="24"/>
          <w:szCs w:val="24"/>
        </w:rPr>
        <w:t>нужно</w:t>
      </w:r>
      <w:r w:rsidRPr="00A90511">
        <w:rPr>
          <w:rFonts w:ascii="Times New Roman" w:hAnsi="Times New Roman" w:cs="Times New Roman"/>
          <w:b/>
          <w:sz w:val="24"/>
          <w:szCs w:val="24"/>
        </w:rPr>
        <w:t xml:space="preserve"> сдать</w:t>
      </w:r>
    </w:p>
    <w:p w:rsidR="00471150" w:rsidRPr="00A90511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A90511" w:rsidRDefault="009E62F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11">
        <w:rPr>
          <w:rFonts w:ascii="Times New Roman" w:hAnsi="Times New Roman" w:cs="Times New Roman"/>
          <w:b/>
          <w:sz w:val="24"/>
          <w:szCs w:val="24"/>
        </w:rPr>
        <w:t>8</w:t>
      </w:r>
      <w:r w:rsidR="00471150" w:rsidRPr="00A90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A9051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47B45" w:rsidRPr="00A90511" w:rsidRDefault="00847B45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B45" w:rsidRPr="00A90511" w:rsidRDefault="00B90EF1" w:rsidP="00847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20</w:t>
      </w:r>
      <w:r w:rsidR="00BF4453" w:rsidRPr="00A90511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мая</w:t>
      </w:r>
    </w:p>
    <w:p w:rsidR="00146FC0" w:rsidRDefault="00146FC0" w:rsidP="00146FC0">
      <w:pPr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146FC0" w:rsidRPr="00146FC0" w:rsidRDefault="00146FC0" w:rsidP="00146F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C0">
        <w:rPr>
          <w:rFonts w:ascii="Times New Roman" w:hAnsi="Times New Roman" w:cs="Times New Roman"/>
          <w:b/>
          <w:sz w:val="24"/>
          <w:szCs w:val="24"/>
          <w:highlight w:val="cyan"/>
        </w:rPr>
        <w:t>сдать к 22.05</w:t>
      </w:r>
    </w:p>
    <w:p w:rsidR="00A92CFF" w:rsidRPr="00A90511" w:rsidRDefault="00A92CFF" w:rsidP="00A92C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887" w:rsidRPr="00A90511" w:rsidRDefault="00C66FC9" w:rsidP="009104FB">
      <w:pPr>
        <w:jc w:val="both"/>
        <w:rPr>
          <w:rFonts w:ascii="Times New Roman" w:hAnsi="Times New Roman" w:cs="Times New Roman"/>
          <w:sz w:val="24"/>
          <w:szCs w:val="24"/>
        </w:rPr>
      </w:pPr>
      <w:r w:rsidRPr="00A90511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A90511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9104FB" w:rsidRPr="00A90511">
        <w:rPr>
          <w:rFonts w:ascii="Times New Roman" w:hAnsi="Times New Roman" w:cs="Times New Roman"/>
          <w:b/>
          <w:sz w:val="24"/>
          <w:szCs w:val="24"/>
          <w:lang w:val="en-US"/>
        </w:rPr>
        <w:t>Speaking</w:t>
      </w:r>
    </w:p>
    <w:p w:rsidR="009104FB" w:rsidRPr="00A90511" w:rsidRDefault="009104FB" w:rsidP="009104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Выберите 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один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 четырех вариантов тем</w:t>
      </w:r>
      <w:r w:rsid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0511"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предложенных 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монолога.</w:t>
      </w:r>
    </w:p>
    <w:p w:rsidR="009104FB" w:rsidRPr="00A90511" w:rsidRDefault="009104FB" w:rsidP="009104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Вам нужно подготовить устное высказывание на выбранную тему*. Каждый вариант содержит 4 вопроса, которые вам нужно обсудить в своем высказывании. </w:t>
      </w:r>
    </w:p>
    <w:p w:rsidR="009104FB" w:rsidRPr="00A90511" w:rsidRDefault="009104FB" w:rsidP="009104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04FB" w:rsidRPr="00A90511" w:rsidRDefault="009104FB" w:rsidP="009104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тем и вопросов: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9104FB" w:rsidRPr="00146FC0" w:rsidTr="001075E7">
        <w:tc>
          <w:tcPr>
            <w:tcW w:w="2835" w:type="dxa"/>
          </w:tcPr>
          <w:p w:rsidR="009104FB" w:rsidRPr="00A90511" w:rsidRDefault="009104FB" w:rsidP="0010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 Education in Russia</w:t>
            </w:r>
          </w:p>
          <w:p w:rsidR="009104FB" w:rsidRPr="00A90511" w:rsidRDefault="009104FB" w:rsidP="00107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9104FB" w:rsidRPr="00A90511" w:rsidRDefault="009104FB" w:rsidP="00107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stages that Russian education consists of;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pre-school education;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 education;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 exams that students have.</w:t>
            </w:r>
          </w:p>
        </w:tc>
      </w:tr>
      <w:tr w:rsidR="009104FB" w:rsidRPr="00146FC0" w:rsidTr="001075E7">
        <w:tc>
          <w:tcPr>
            <w:tcW w:w="2835" w:type="dxa"/>
          </w:tcPr>
          <w:p w:rsidR="009104FB" w:rsidRPr="00A90511" w:rsidRDefault="009104FB" w:rsidP="0010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 Your education</w:t>
            </w:r>
          </w:p>
          <w:p w:rsidR="009104FB" w:rsidRPr="00A90511" w:rsidRDefault="009104FB" w:rsidP="0010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104FB" w:rsidRPr="00A90511" w:rsidRDefault="009104FB" w:rsidP="00107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place where you study;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subjects that you study at school and your favourite subjects;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exams you are going to take and why;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you are going to do after the 9</w:t>
            </w:r>
            <w:r w:rsidRPr="00A9051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form.</w:t>
            </w:r>
          </w:p>
        </w:tc>
      </w:tr>
      <w:tr w:rsidR="009104FB" w:rsidRPr="00146FC0" w:rsidTr="001075E7">
        <w:tc>
          <w:tcPr>
            <w:tcW w:w="2835" w:type="dxa"/>
          </w:tcPr>
          <w:p w:rsidR="009104FB" w:rsidRPr="00A90511" w:rsidRDefault="009104FB" w:rsidP="0010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 Choosing a job</w:t>
            </w:r>
          </w:p>
          <w:p w:rsidR="009104FB" w:rsidRPr="00A90511" w:rsidRDefault="009104FB" w:rsidP="0010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104FB" w:rsidRPr="00A90511" w:rsidRDefault="009104FB" w:rsidP="00107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things you should take into account when you choose your job;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money as an important factor when you choose your job;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job satisfaction as an important factor when you choose your job;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who can help you choose your job.</w:t>
            </w:r>
          </w:p>
        </w:tc>
      </w:tr>
      <w:tr w:rsidR="009104FB" w:rsidRPr="00146FC0" w:rsidTr="001075E7">
        <w:tc>
          <w:tcPr>
            <w:tcW w:w="2835" w:type="dxa"/>
          </w:tcPr>
          <w:p w:rsidR="009104FB" w:rsidRPr="00A90511" w:rsidRDefault="009104FB" w:rsidP="0010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 Your future job</w:t>
            </w:r>
          </w:p>
          <w:p w:rsidR="009104FB" w:rsidRPr="00A90511" w:rsidRDefault="009104FB" w:rsidP="0010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9104FB" w:rsidRPr="00A90511" w:rsidRDefault="009104FB" w:rsidP="00107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factors that are important for you in your future job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job you’d like to get;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why you like this job;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things you do now to get this job in the future.</w:t>
            </w:r>
          </w:p>
        </w:tc>
      </w:tr>
    </w:tbl>
    <w:p w:rsidR="009104FB" w:rsidRPr="00A90511" w:rsidRDefault="009104FB" w:rsidP="009104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104FB" w:rsidRPr="00A90511" w:rsidRDefault="009104FB" w:rsidP="009104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 вас есть 3 минуты на ответ (8-9 предложений). Если в монологе менее 5 предложений, то монолог не оценивается. </w:t>
      </w:r>
    </w:p>
    <w:p w:rsidR="009104FB" w:rsidRPr="00A90511" w:rsidRDefault="009104FB" w:rsidP="009104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Начните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монолог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фразы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“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 am going to give a talk about…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”. </w:t>
      </w:r>
    </w:p>
    <w:p w:rsidR="009104FB" w:rsidRPr="00A90511" w:rsidRDefault="009104FB" w:rsidP="009104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Затем сделайте вступление к теме, раскройте тему, затронув 3 вопроса, сделайте заключение. </w:t>
      </w:r>
    </w:p>
    <w:p w:rsidR="009104FB" w:rsidRPr="00A90511" w:rsidRDefault="009104FB" w:rsidP="009104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Закончите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монолог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фразой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“That’s all I wanted to say”</w:t>
      </w:r>
    </w:p>
    <w:p w:rsidR="009104FB" w:rsidRPr="00A90511" w:rsidRDefault="009104FB" w:rsidP="009104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04FB" w:rsidRPr="00A90511" w:rsidRDefault="009104FB" w:rsidP="009104FB">
      <w:pPr>
        <w:rPr>
          <w:rFonts w:ascii="Times New Roman" w:hAnsi="Times New Roman" w:cs="Times New Roman"/>
          <w:sz w:val="24"/>
          <w:szCs w:val="24"/>
        </w:rPr>
      </w:pPr>
      <w:r w:rsidRPr="00A90511">
        <w:rPr>
          <w:rFonts w:ascii="Times New Roman" w:hAnsi="Times New Roman" w:cs="Times New Roman"/>
          <w:sz w:val="24"/>
          <w:szCs w:val="24"/>
        </w:rPr>
        <w:t xml:space="preserve">*Вопросы в теме основаны на </w:t>
      </w:r>
      <w:r w:rsidRPr="00A90511">
        <w:rPr>
          <w:rFonts w:ascii="Times New Roman" w:hAnsi="Times New Roman" w:cs="Times New Roman"/>
          <w:sz w:val="24"/>
          <w:szCs w:val="24"/>
          <w:u w:val="single"/>
        </w:rPr>
        <w:t>тексте топика</w:t>
      </w:r>
      <w:r w:rsidRPr="00A90511">
        <w:rPr>
          <w:rFonts w:ascii="Times New Roman" w:hAnsi="Times New Roman" w:cs="Times New Roman"/>
          <w:sz w:val="24"/>
          <w:szCs w:val="24"/>
        </w:rPr>
        <w:t xml:space="preserve"> и вопросах из </w:t>
      </w:r>
      <w:r w:rsidRPr="00A90511"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Pr="00A90511">
        <w:rPr>
          <w:rFonts w:ascii="Times New Roman" w:hAnsi="Times New Roman" w:cs="Times New Roman"/>
          <w:sz w:val="24"/>
          <w:szCs w:val="24"/>
        </w:rPr>
        <w:t>.</w:t>
      </w:r>
    </w:p>
    <w:p w:rsidR="009104FB" w:rsidRPr="00A90511" w:rsidRDefault="009104FB" w:rsidP="00C66FC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04FB" w:rsidRPr="00A90511" w:rsidRDefault="009104FB" w:rsidP="009104FB">
      <w:pPr>
        <w:jc w:val="both"/>
        <w:rPr>
          <w:rFonts w:ascii="Times New Roman" w:hAnsi="Times New Roman" w:cs="Times New Roman"/>
          <w:sz w:val="24"/>
          <w:szCs w:val="24"/>
        </w:rPr>
      </w:pPr>
      <w:r w:rsidRPr="00A90511">
        <w:rPr>
          <w:rFonts w:ascii="Times New Roman" w:hAnsi="Times New Roman" w:cs="Times New Roman"/>
          <w:sz w:val="24"/>
          <w:szCs w:val="24"/>
          <w:highlight w:val="yellow"/>
        </w:rPr>
        <w:t xml:space="preserve">Сделайте аудиозапись своего ответа и отправьте на почту </w:t>
      </w:r>
      <w:hyperlink r:id="rId6" w:history="1">
        <w:r w:rsidRPr="00A90511">
          <w:rPr>
            <w:rStyle w:val="a3"/>
            <w:rFonts w:ascii="Times New Roman" w:hAnsi="Times New Roman" w:cs="Times New Roman"/>
            <w:sz w:val="24"/>
            <w:szCs w:val="24"/>
            <w:highlight w:val="yellow"/>
            <w:lang w:val="en-US"/>
          </w:rPr>
          <w:t>akhmedovaolga</w:t>
        </w:r>
        <w:r w:rsidRPr="00A90511">
          <w:rPr>
            <w:rStyle w:val="a3"/>
            <w:rFonts w:ascii="Times New Roman" w:hAnsi="Times New Roman" w:cs="Times New Roman"/>
            <w:sz w:val="24"/>
            <w:szCs w:val="24"/>
            <w:highlight w:val="yellow"/>
          </w:rPr>
          <w:t>@</w:t>
        </w:r>
        <w:r w:rsidRPr="00A90511">
          <w:rPr>
            <w:rStyle w:val="a3"/>
            <w:rFonts w:ascii="Times New Roman" w:hAnsi="Times New Roman" w:cs="Times New Roman"/>
            <w:sz w:val="24"/>
            <w:szCs w:val="24"/>
            <w:highlight w:val="yellow"/>
            <w:lang w:val="en-US"/>
          </w:rPr>
          <w:t>mail</w:t>
        </w:r>
        <w:r w:rsidRPr="00A90511">
          <w:rPr>
            <w:rStyle w:val="a3"/>
            <w:rFonts w:ascii="Times New Roman" w:hAnsi="Times New Roman" w:cs="Times New Roman"/>
            <w:sz w:val="24"/>
            <w:szCs w:val="24"/>
            <w:highlight w:val="yellow"/>
          </w:rPr>
          <w:t>.</w:t>
        </w:r>
        <w:r w:rsidRPr="00A90511">
          <w:rPr>
            <w:rStyle w:val="a3"/>
            <w:rFonts w:ascii="Times New Roman" w:hAnsi="Times New Roman" w:cs="Times New Roman"/>
            <w:sz w:val="24"/>
            <w:szCs w:val="24"/>
            <w:highlight w:val="yellow"/>
            <w:lang w:val="en-US"/>
          </w:rPr>
          <w:t>ru</w:t>
        </w:r>
      </w:hyperlink>
      <w:r w:rsidRPr="00A90511">
        <w:rPr>
          <w:rFonts w:ascii="Times New Roman" w:hAnsi="Times New Roman" w:cs="Times New Roman"/>
          <w:sz w:val="24"/>
          <w:szCs w:val="24"/>
          <w:highlight w:val="yellow"/>
        </w:rPr>
        <w:t xml:space="preserve"> или в личном сообщении в Вконтакте</w:t>
      </w:r>
      <w:r w:rsidRPr="00A9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FC0" w:rsidRPr="00146FC0" w:rsidRDefault="00146FC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46FC0" w:rsidRPr="00146FC0" w:rsidSect="00320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B48"/>
    <w:multiLevelType w:val="hybridMultilevel"/>
    <w:tmpl w:val="03B6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0B52"/>
    <w:multiLevelType w:val="hybridMultilevel"/>
    <w:tmpl w:val="D6D4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900E5"/>
    <w:multiLevelType w:val="hybridMultilevel"/>
    <w:tmpl w:val="E968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5056E"/>
    <w:multiLevelType w:val="hybridMultilevel"/>
    <w:tmpl w:val="0C8E0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508DE"/>
    <w:multiLevelType w:val="hybridMultilevel"/>
    <w:tmpl w:val="CC88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7173E"/>
    <w:rsid w:val="000C0EEA"/>
    <w:rsid w:val="0013615A"/>
    <w:rsid w:val="00146FC0"/>
    <w:rsid w:val="00162F19"/>
    <w:rsid w:val="00251663"/>
    <w:rsid w:val="00283F4F"/>
    <w:rsid w:val="00320931"/>
    <w:rsid w:val="00351ADB"/>
    <w:rsid w:val="003A7002"/>
    <w:rsid w:val="003F5E67"/>
    <w:rsid w:val="00471150"/>
    <w:rsid w:val="005275F8"/>
    <w:rsid w:val="005321D4"/>
    <w:rsid w:val="00693541"/>
    <w:rsid w:val="0074792D"/>
    <w:rsid w:val="007C14AC"/>
    <w:rsid w:val="007D187B"/>
    <w:rsid w:val="00847B45"/>
    <w:rsid w:val="008550F9"/>
    <w:rsid w:val="008B1054"/>
    <w:rsid w:val="008C2CF3"/>
    <w:rsid w:val="008D33D8"/>
    <w:rsid w:val="009104FB"/>
    <w:rsid w:val="00925CEC"/>
    <w:rsid w:val="00956E0D"/>
    <w:rsid w:val="009E62FB"/>
    <w:rsid w:val="00A5160A"/>
    <w:rsid w:val="00A90511"/>
    <w:rsid w:val="00A92CFF"/>
    <w:rsid w:val="00AA0BCB"/>
    <w:rsid w:val="00AB5887"/>
    <w:rsid w:val="00B90EF1"/>
    <w:rsid w:val="00BF4453"/>
    <w:rsid w:val="00C66FC9"/>
    <w:rsid w:val="00D27AB3"/>
    <w:rsid w:val="00D857D1"/>
    <w:rsid w:val="00DA6DBF"/>
    <w:rsid w:val="00EA27F1"/>
    <w:rsid w:val="00F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B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AB588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104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hmedovaolga@mail.ru" TargetMode="External"/><Relationship Id="rId5" Type="http://schemas.openxmlformats.org/officeDocument/2006/relationships/hyperlink" Target="https://vk.com/topic-35547643_41312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35</cp:revision>
  <dcterms:created xsi:type="dcterms:W3CDTF">2020-04-06T19:28:00Z</dcterms:created>
  <dcterms:modified xsi:type="dcterms:W3CDTF">2020-05-19T15:33:00Z</dcterms:modified>
</cp:coreProperties>
</file>