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1" w:rsidRPr="009C5846" w:rsidRDefault="00BB1711" w:rsidP="00BB171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BB1711" w:rsidRPr="009C5846" w:rsidRDefault="00BB1711" w:rsidP="00BB171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B1711" w:rsidRPr="009C5846" w:rsidRDefault="00BB1711" w:rsidP="00BB171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B1711" w:rsidRPr="009C5846" w:rsidRDefault="00BB1711" w:rsidP="00BB171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</w:t>
      </w:r>
    </w:p>
    <w:p w:rsidR="00BB1711" w:rsidRPr="009C5846" w:rsidRDefault="00BB1711" w:rsidP="00BB171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Специальность __________инструментальное исполнительство</w:t>
      </w:r>
      <w:r>
        <w:rPr>
          <w:rFonts w:ascii="Times New Roman" w:eastAsia="Calibri" w:hAnsi="Times New Roman" w:cs="Times New Roman"/>
          <w:sz w:val="28"/>
          <w:szCs w:val="28"/>
        </w:rPr>
        <w:t>, общее образование__________</w:t>
      </w:r>
    </w:p>
    <w:p w:rsidR="00BB1711" w:rsidRPr="009C5846" w:rsidRDefault="00BB1711" w:rsidP="00BB171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Класс/курс ______________7кл_________________________________________________________</w:t>
      </w:r>
    </w:p>
    <w:p w:rsidR="00BB1711" w:rsidRPr="009C5846" w:rsidRDefault="00BB1711" w:rsidP="00BB171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Дисциплина ____________физика__________________________________________________________</w:t>
      </w:r>
    </w:p>
    <w:p w:rsidR="004442F5" w:rsidRDefault="00BB1711" w:rsidP="00BB1711">
      <w:pPr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9C584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5081"/>
        <w:gridCol w:w="1843"/>
        <w:gridCol w:w="2835"/>
      </w:tblGrid>
      <w:tr w:rsidR="00BB1711" w:rsidRPr="002711D6" w:rsidTr="00497F10">
        <w:tc>
          <w:tcPr>
            <w:tcW w:w="1020" w:type="dxa"/>
            <w:hideMark/>
          </w:tcPr>
          <w:p w:rsidR="00BB1711" w:rsidRPr="002711D6" w:rsidRDefault="00BB1711" w:rsidP="00497F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077" w:type="dxa"/>
            <w:hideMark/>
          </w:tcPr>
          <w:p w:rsidR="00BB1711" w:rsidRPr="002711D6" w:rsidRDefault="00BB1711" w:rsidP="00497F1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00-8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1042" w:type="dxa"/>
            <w:hideMark/>
          </w:tcPr>
          <w:p w:rsidR="00BB1711" w:rsidRPr="002711D6" w:rsidRDefault="00BB1711" w:rsidP="00497F1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hideMark/>
          </w:tcPr>
          <w:p w:rsidR="00BB1711" w:rsidRPr="002711D6" w:rsidRDefault="00BB1711" w:rsidP="00497F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1D6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5081" w:type="dxa"/>
            <w:hideMark/>
          </w:tcPr>
          <w:p w:rsidR="00BB1711" w:rsidRPr="002711D6" w:rsidRDefault="00BB1711" w:rsidP="00497F10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sz w:val="28"/>
                <w:szCs w:val="28"/>
              </w:rPr>
              <w:t>Видео урок  80</w:t>
            </w:r>
          </w:p>
          <w:p w:rsidR="00BB1711" w:rsidRPr="002711D6" w:rsidRDefault="00BB1711" w:rsidP="00497F10">
            <w:pPr>
              <w:spacing w:after="200" w:line="276" w:lineRule="auto"/>
              <w:rPr>
                <w:sz w:val="28"/>
                <w:szCs w:val="28"/>
              </w:rPr>
            </w:pPr>
            <w:hyperlink r:id="rId5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https://www.youtube.com/watch?v=ix4DwQz_mC8</w:t>
              </w:r>
            </w:hyperlink>
          </w:p>
          <w:p w:rsidR="00BB1711" w:rsidRPr="002711D6" w:rsidRDefault="00BB1711" w:rsidP="00497F10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sz w:val="28"/>
                <w:szCs w:val="28"/>
              </w:rPr>
              <w:t>Видео урок  81</w:t>
            </w:r>
          </w:p>
          <w:p w:rsidR="00BB1711" w:rsidRPr="002711D6" w:rsidRDefault="00BB1711" w:rsidP="00497F10">
            <w:pPr>
              <w:spacing w:after="200" w:line="276" w:lineRule="auto"/>
              <w:rPr>
                <w:sz w:val="28"/>
                <w:szCs w:val="28"/>
              </w:rPr>
            </w:pPr>
            <w:hyperlink r:id="rId6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https://www.youtube.com/watch?v=hCHwsCuRNFw</w:t>
              </w:r>
            </w:hyperlink>
          </w:p>
        </w:tc>
        <w:tc>
          <w:tcPr>
            <w:tcW w:w="1843" w:type="dxa"/>
            <w:hideMark/>
          </w:tcPr>
          <w:p w:rsidR="00BB1711" w:rsidRPr="002711D6" w:rsidRDefault="00BB1711" w:rsidP="00497F1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BB1711" w:rsidRPr="002711D6" w:rsidRDefault="00BB1711" w:rsidP="00497F1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B1711" w:rsidRPr="002711D6" w:rsidRDefault="00BB1711" w:rsidP="00497F1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35" w:type="dxa"/>
            <w:hideMark/>
          </w:tcPr>
          <w:p w:rsidR="00BB1711" w:rsidRPr="002711D6" w:rsidRDefault="00BB1711" w:rsidP="00497F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Выполнить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 xml:space="preserve">  до 27.04 выслать на электронную почту 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BB1711" w:rsidRDefault="00BB1711" w:rsidP="00BB1711">
      <w:bookmarkStart w:id="0" w:name="_GoBack"/>
      <w:bookmarkEnd w:id="0"/>
    </w:p>
    <w:sectPr w:rsidR="00BB1711" w:rsidSect="00B605A6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C6"/>
    <w:rsid w:val="004442F5"/>
    <w:rsid w:val="007254C6"/>
    <w:rsid w:val="00A577A3"/>
    <w:rsid w:val="00B605A6"/>
    <w:rsid w:val="00B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B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B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HwsCuRNFw" TargetMode="External"/><Relationship Id="rId5" Type="http://schemas.openxmlformats.org/officeDocument/2006/relationships/hyperlink" Target="https://www.youtube.com/watch?v=ix4DwQz_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2020-05-20T02:53:00Z</dcterms:created>
  <dcterms:modified xsi:type="dcterms:W3CDTF">2020-05-20T03:12:00Z</dcterms:modified>
</cp:coreProperties>
</file>