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C7D9D" w14:textId="64A4643F" w:rsidR="005F7B03" w:rsidRDefault="00832EA5">
      <w:r>
        <w:t>21.05. 5и литература</w:t>
      </w:r>
    </w:p>
    <w:p w14:paraId="11A6BB20" w14:textId="7DE17548" w:rsidR="00832EA5" w:rsidRDefault="005251CA">
      <w:r>
        <w:t>Марк Твен «Приключения Тома Сойера» читать стр 261-268</w:t>
      </w:r>
      <w:bookmarkStart w:id="0" w:name="_GoBack"/>
      <w:bookmarkEnd w:id="0"/>
    </w:p>
    <w:sectPr w:rsidR="0083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6D"/>
    <w:rsid w:val="003A6F6D"/>
    <w:rsid w:val="005251CA"/>
    <w:rsid w:val="005F7B03"/>
    <w:rsid w:val="0083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A286"/>
  <w15:chartTrackingRefBased/>
  <w15:docId w15:val="{8ED0B11B-8190-4DCF-91E1-6FA90FB8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2020-05-20T06:39:00Z</dcterms:created>
  <dcterms:modified xsi:type="dcterms:W3CDTF">2020-05-20T06:54:00Z</dcterms:modified>
</cp:coreProperties>
</file>