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BC" w:rsidRDefault="006F3737" w:rsidP="00AC3B69">
      <w:r>
        <w:t xml:space="preserve">Темы </w:t>
      </w:r>
      <w:r w:rsidR="009C2A6D">
        <w:t>5, 6</w:t>
      </w:r>
      <w:r>
        <w:t xml:space="preserve"> сделать</w:t>
      </w:r>
      <w:bookmarkStart w:id="0" w:name="_GoBack"/>
      <w:bookmarkEnd w:id="0"/>
      <w:r>
        <w:t xml:space="preserve"> план. Быть готовым рассказывать по плану.</w:t>
      </w:r>
    </w:p>
    <w:p w:rsidR="00AC3B69" w:rsidRDefault="00AA7B93" w:rsidP="00AC3B69">
      <w:proofErr w:type="spellStart"/>
      <w:r>
        <w:t>Цифровк</w:t>
      </w:r>
      <w:r w:rsidR="00712F89">
        <w:t>и</w:t>
      </w:r>
      <w:proofErr w:type="spellEnd"/>
      <w:r w:rsidR="009C2A6D">
        <w:t xml:space="preserve"> </w:t>
      </w:r>
      <w:r w:rsidR="00712F89">
        <w:t>6, 7, 9, 13</w:t>
      </w:r>
      <w:r w:rsidR="009C2A6D">
        <w:t>, 27</w:t>
      </w:r>
      <w:r w:rsidR="006B5F7C">
        <w:t xml:space="preserve"> и</w:t>
      </w:r>
      <w:r>
        <w:t xml:space="preserve">грать в ритме </w:t>
      </w:r>
      <w:hyperlink r:id="rId4" w:history="1">
        <w:r>
          <w:rPr>
            <w:rStyle w:val="a3"/>
          </w:rPr>
          <w:t>https://cloud.mail.ru/public/8eov/K6v66u2rw</w:t>
        </w:r>
      </w:hyperlink>
    </w:p>
    <w:sectPr w:rsidR="00AC3B69" w:rsidSect="00FF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1280B"/>
    <w:rsid w:val="000449E1"/>
    <w:rsid w:val="000F0D8F"/>
    <w:rsid w:val="00155DB8"/>
    <w:rsid w:val="001E61BD"/>
    <w:rsid w:val="0046116B"/>
    <w:rsid w:val="004A1AC0"/>
    <w:rsid w:val="004C56D1"/>
    <w:rsid w:val="005149A1"/>
    <w:rsid w:val="006B5F7C"/>
    <w:rsid w:val="006F3737"/>
    <w:rsid w:val="00712F89"/>
    <w:rsid w:val="00766541"/>
    <w:rsid w:val="00851BD6"/>
    <w:rsid w:val="00852313"/>
    <w:rsid w:val="008A083A"/>
    <w:rsid w:val="009C2A6D"/>
    <w:rsid w:val="00A64545"/>
    <w:rsid w:val="00AA7B93"/>
    <w:rsid w:val="00AC3B69"/>
    <w:rsid w:val="00AD69A3"/>
    <w:rsid w:val="00B32988"/>
    <w:rsid w:val="00C26CD3"/>
    <w:rsid w:val="00C546BC"/>
    <w:rsid w:val="00E1280B"/>
    <w:rsid w:val="00E465DA"/>
    <w:rsid w:val="00F21BCB"/>
    <w:rsid w:val="00F4516C"/>
    <w:rsid w:val="00F96860"/>
    <w:rsid w:val="00FF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Администратор</cp:lastModifiedBy>
  <cp:revision>2</cp:revision>
  <dcterms:created xsi:type="dcterms:W3CDTF">2020-05-20T11:07:00Z</dcterms:created>
  <dcterms:modified xsi:type="dcterms:W3CDTF">2020-05-20T11:07:00Z</dcterms:modified>
</cp:coreProperties>
</file>