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94184E" w:rsidRPr="004E61DF" w:rsidTr="00A6278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E61DF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94184E" w:rsidRPr="004E61DF" w:rsidTr="00A6278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94184E" w:rsidRPr="004E61DF" w:rsidTr="00A6278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Выходные с удовольствием</w:t>
            </w:r>
          </w:p>
        </w:tc>
      </w:tr>
    </w:tbl>
    <w:p w:rsidR="00A0778E" w:rsidRPr="0094184E" w:rsidRDefault="00A0778E" w:rsidP="000338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778E" w:rsidRPr="0094184E" w:rsidRDefault="00A0778E" w:rsidP="00033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Задание 1. Посмотрите </w:t>
      </w:r>
      <w:proofErr w:type="spellStart"/>
      <w:r w:rsidRPr="0094184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4184E">
        <w:rPr>
          <w:rFonts w:ascii="Times New Roman" w:hAnsi="Times New Roman" w:cs="Times New Roman"/>
          <w:sz w:val="28"/>
          <w:szCs w:val="28"/>
        </w:rPr>
        <w:t xml:space="preserve"> (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) - Будущее простое время: </w:t>
      </w:r>
      <w:hyperlink r:id="rId5" w:history="1">
        <w:r w:rsidRPr="0094184E">
          <w:rPr>
            <w:rStyle w:val="a3"/>
            <w:rFonts w:ascii="Times New Roman" w:hAnsi="Times New Roman" w:cs="Times New Roman"/>
            <w:sz w:val="28"/>
            <w:szCs w:val="28"/>
          </w:rPr>
          <w:t>https://onliskill.ru/video/angliiskii-yazik-5-klass-future-simple.html</w:t>
        </w:r>
      </w:hyperlink>
    </w:p>
    <w:p w:rsidR="00A0778E" w:rsidRPr="0094184E" w:rsidRDefault="0094184E" w:rsidP="000338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</w:t>
      </w:r>
      <w:r w:rsidR="005E134A" w:rsidRPr="0094184E">
        <w:rPr>
          <w:rFonts w:ascii="Times New Roman" w:hAnsi="Times New Roman" w:cs="Times New Roman"/>
          <w:b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b/>
          <w:sz w:val="28"/>
          <w:szCs w:val="28"/>
        </w:rPr>
        <w:t>правило в тетрадь</w:t>
      </w:r>
      <w:r w:rsidR="005E134A" w:rsidRPr="0094184E">
        <w:rPr>
          <w:rFonts w:ascii="Times New Roman" w:hAnsi="Times New Roman" w:cs="Times New Roman"/>
          <w:b/>
          <w:sz w:val="28"/>
          <w:szCs w:val="28"/>
        </w:rPr>
        <w:t>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4184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— простое будущее время. Оно употребляется в следующих случаях: 1. Когда говорим о фактах, которые произойдут в будущем. (Я поеду отдыхать; он купит машину; они пойдут в гости.) 2. Когда говорим о действии, которое, возможно, совершится, то есть делаем прогноз или выражаем личное мнение. (Я думаю, завтра будет тепло) 3. Просьба. </w:t>
      </w:r>
      <w:proofErr w:type="gramStart"/>
      <w:r w:rsidRPr="0094184E">
        <w:rPr>
          <w:rFonts w:ascii="Times New Roman" w:hAnsi="Times New Roman" w:cs="Times New Roman"/>
          <w:sz w:val="28"/>
          <w:szCs w:val="28"/>
        </w:rPr>
        <w:t>(Откройте дверь, пожалуйста.</w:t>
      </w:r>
      <w:proofErr w:type="gramEnd"/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door</w:t>
      </w:r>
      <w:r w:rsidRPr="0094184E">
        <w:rPr>
          <w:rFonts w:ascii="Times New Roman" w:hAnsi="Times New Roman" w:cs="Times New Roman"/>
          <w:sz w:val="28"/>
          <w:szCs w:val="28"/>
        </w:rPr>
        <w:t>?)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Образуется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4184E">
        <w:rPr>
          <w:rFonts w:ascii="Times New Roman" w:hAnsi="Times New Roman" w:cs="Times New Roman"/>
          <w:sz w:val="28"/>
          <w:szCs w:val="28"/>
        </w:rPr>
        <w:t xml:space="preserve"> с помощью вспомогательного глагола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 и глагола в начальной форме. Окончание глагола никак не изменяется.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Схема образования: Действующее лицо +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 + действие (глагол в начальной форме).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You    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We                             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</w:t>
      </w: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work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They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</w:t>
      </w: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will 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sleep.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She</w:t>
      </w:r>
      <w:r w:rsidRPr="0094184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play</w:t>
      </w:r>
      <w:proofErr w:type="gramEnd"/>
      <w:r w:rsidR="0003388C" w:rsidRPr="0094184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418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He</w:t>
      </w:r>
    </w:p>
    <w:p w:rsidR="0003388C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It</w:t>
      </w:r>
    </w:p>
    <w:p w:rsidR="0003388C" w:rsidRPr="0094184E" w:rsidRDefault="0003388C" w:rsidP="00033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Отрицание в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4184E">
        <w:rPr>
          <w:rFonts w:ascii="Times New Roman" w:hAnsi="Times New Roman" w:cs="Times New Roman"/>
          <w:sz w:val="28"/>
          <w:szCs w:val="28"/>
        </w:rPr>
        <w:t xml:space="preserve"> образуется путем прибавления частицы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94184E">
        <w:rPr>
          <w:rFonts w:ascii="Times New Roman" w:hAnsi="Times New Roman" w:cs="Times New Roman"/>
          <w:sz w:val="28"/>
          <w:szCs w:val="28"/>
        </w:rPr>
        <w:t xml:space="preserve"> к вспомогательному глаголу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. В вопросительном предложении мы выносим вспомогательный глагол </w:t>
      </w:r>
      <w:proofErr w:type="spellStart"/>
      <w:r w:rsidRPr="0094184E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на первое место в предложении. </w:t>
      </w:r>
    </w:p>
    <w:p w:rsidR="0003388C" w:rsidRPr="0094184E" w:rsidRDefault="0003388C" w:rsidP="00033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Схема построения вопроса будет такой. </w:t>
      </w:r>
      <w:proofErr w:type="spellStart"/>
      <w:r w:rsidRPr="0094184E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+ действующее лицо + действие (глагол в начальной форме)?</w:t>
      </w:r>
    </w:p>
    <w:p w:rsidR="00033F4D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</w:p>
    <w:p w:rsidR="0003388C" w:rsidRPr="0094184E" w:rsidRDefault="00033F4D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you</w:t>
      </w:r>
      <w:proofErr w:type="gramEnd"/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033F4D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</w:t>
      </w:r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proofErr w:type="gramStart"/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we</w:t>
      </w:r>
      <w:proofErr w:type="gramEnd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</w:t>
      </w:r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</w:t>
      </w: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work? </w:t>
      </w:r>
    </w:p>
    <w:p w:rsidR="00033F4D" w:rsidRPr="0094184E" w:rsidRDefault="00033F4D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Will               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they                   sleep? </w:t>
      </w:r>
    </w:p>
    <w:p w:rsidR="0003388C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</w:t>
      </w:r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she</w:t>
      </w:r>
      <w:proofErr w:type="gramEnd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play? </w:t>
      </w:r>
    </w:p>
    <w:p w:rsidR="0003388C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he</w:t>
      </w:r>
      <w:proofErr w:type="gramEnd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03388C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it</w:t>
      </w:r>
      <w:proofErr w:type="gramEnd"/>
    </w:p>
    <w:p w:rsidR="0003388C" w:rsidRPr="0094184E" w:rsidRDefault="0003388C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</w:rPr>
        <w:t>Задание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 2. Complete the sentences. Use the verbs:</w:t>
      </w:r>
    </w:p>
    <w:p w:rsidR="00EC4D39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>I don’t think I ……………… the exam. It’s too hard.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I think John ………………..  </w:t>
      </w:r>
      <w:proofErr w:type="gramStart"/>
      <w:r w:rsidRPr="0094184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 doctor.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I don’t think Laura …………….. </w:t>
      </w:r>
      <w:proofErr w:type="gramStart"/>
      <w:r w:rsidRPr="0094184E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 with your exercises.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>I’m sure Tony …………… his own business one day.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>I don’ think she …………… us at the airport.</w:t>
      </w:r>
    </w:p>
    <w:p w:rsidR="0003388C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>I think Ann …………………. her plane.</w:t>
      </w:r>
    </w:p>
    <w:p w:rsidR="005E134A" w:rsidRPr="009E72AC" w:rsidRDefault="0003388C" w:rsidP="0003388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b/>
          <w:sz w:val="28"/>
          <w:szCs w:val="28"/>
        </w:rPr>
        <w:lastRenderedPageBreak/>
        <w:t>Глаголы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help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meet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pass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pass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become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miss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4184E" w:rsidRPr="009E72AC" w:rsidRDefault="0094184E" w:rsidP="00941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9E72AC" w:rsidRPr="009E72AC" w:rsidRDefault="009E72AC" w:rsidP="009E72AC">
      <w:pPr>
        <w:rPr>
          <w:rFonts w:ascii="Times New Roman" w:eastAsia="Calibri" w:hAnsi="Times New Roman" w:cs="Times New Roman"/>
          <w:sz w:val="28"/>
          <w:szCs w:val="28"/>
        </w:rPr>
      </w:pPr>
      <w:r w:rsidRPr="009E72AC">
        <w:rPr>
          <w:rFonts w:ascii="Times New Roman" w:eastAsia="Calibri" w:hAnsi="Times New Roman" w:cs="Times New Roman"/>
          <w:sz w:val="28"/>
          <w:szCs w:val="28"/>
        </w:rPr>
        <w:t xml:space="preserve">Готовиться к контрольной работе, повторить правила </w:t>
      </w:r>
      <w:r w:rsidRPr="009E72AC"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9E7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2AC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9E72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72AC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9E7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2AC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9E72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72AC">
        <w:rPr>
          <w:rFonts w:ascii="Times New Roman" w:eastAsia="Calibri" w:hAnsi="Times New Roman" w:cs="Times New Roman"/>
          <w:sz w:val="28"/>
          <w:szCs w:val="28"/>
          <w:lang w:val="en-US"/>
        </w:rPr>
        <w:t>Future</w:t>
      </w:r>
      <w:r w:rsidRPr="009E7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2AC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bookmarkStart w:id="0" w:name="_GoBack"/>
      <w:bookmarkEnd w:id="0"/>
      <w:r w:rsidRPr="009E72AC">
        <w:rPr>
          <w:rFonts w:ascii="Times New Roman" w:eastAsia="Calibri" w:hAnsi="Times New Roman" w:cs="Times New Roman"/>
          <w:sz w:val="28"/>
          <w:szCs w:val="28"/>
        </w:rPr>
        <w:t>, слова и фразы из словаря.</w:t>
      </w:r>
    </w:p>
    <w:p w:rsidR="0094184E" w:rsidRPr="00A1747E" w:rsidRDefault="0094184E" w:rsidP="00941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Выполненные задания, задания присылать </w:t>
      </w:r>
      <w:r w:rsidRPr="00A1747E">
        <w:rPr>
          <w:rFonts w:ascii="Times New Roman" w:eastAsia="Calibri" w:hAnsi="Times New Roman" w:cs="Times New Roman"/>
          <w:sz w:val="28"/>
          <w:szCs w:val="28"/>
        </w:rPr>
        <w:t xml:space="preserve">на электронную </w:t>
      </w:r>
      <w:r>
        <w:rPr>
          <w:rFonts w:ascii="Times New Roman" w:eastAsia="Calibri" w:hAnsi="Times New Roman" w:cs="Times New Roman"/>
          <w:sz w:val="28"/>
          <w:szCs w:val="28"/>
        </w:rPr>
        <w:t>почту gryanova@mail.ru , срок 25</w:t>
      </w:r>
      <w:r w:rsidRPr="00A1747E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94184E" w:rsidRPr="00A1747E" w:rsidRDefault="0094184E" w:rsidP="0094184E">
      <w:pPr>
        <w:rPr>
          <w:rFonts w:ascii="Times New Roman" w:eastAsia="Calibri" w:hAnsi="Times New Roman" w:cs="Times New Roman"/>
          <w:sz w:val="28"/>
          <w:szCs w:val="28"/>
        </w:rPr>
      </w:pPr>
    </w:p>
    <w:p w:rsidR="0094184E" w:rsidRPr="00570472" w:rsidRDefault="0094184E" w:rsidP="0094184E">
      <w:pPr>
        <w:rPr>
          <w:rFonts w:ascii="Times New Roman" w:hAnsi="Times New Roman" w:cs="Times New Roman"/>
          <w:sz w:val="28"/>
          <w:szCs w:val="28"/>
        </w:rPr>
      </w:pPr>
    </w:p>
    <w:p w:rsidR="0094184E" w:rsidRPr="0094184E" w:rsidRDefault="0094184E" w:rsidP="000338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4184E" w:rsidRPr="009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E0"/>
    <w:rsid w:val="0003388C"/>
    <w:rsid w:val="00033F4D"/>
    <w:rsid w:val="005E134A"/>
    <w:rsid w:val="007D22E0"/>
    <w:rsid w:val="0094184E"/>
    <w:rsid w:val="009E72AC"/>
    <w:rsid w:val="00A0778E"/>
    <w:rsid w:val="00E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78E"/>
    <w:rPr>
      <w:color w:val="0000FF"/>
      <w:u w:val="single"/>
    </w:rPr>
  </w:style>
  <w:style w:type="paragraph" w:styleId="a4">
    <w:name w:val="No Spacing"/>
    <w:uiPriority w:val="1"/>
    <w:qFormat/>
    <w:rsid w:val="0003388C"/>
    <w:pPr>
      <w:spacing w:after="0" w:line="240" w:lineRule="auto"/>
    </w:pPr>
  </w:style>
  <w:style w:type="table" w:styleId="a5">
    <w:name w:val="Table Grid"/>
    <w:basedOn w:val="a1"/>
    <w:uiPriority w:val="59"/>
    <w:rsid w:val="00941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78E"/>
    <w:rPr>
      <w:color w:val="0000FF"/>
      <w:u w:val="single"/>
    </w:rPr>
  </w:style>
  <w:style w:type="paragraph" w:styleId="a4">
    <w:name w:val="No Spacing"/>
    <w:uiPriority w:val="1"/>
    <w:qFormat/>
    <w:rsid w:val="0003388C"/>
    <w:pPr>
      <w:spacing w:after="0" w:line="240" w:lineRule="auto"/>
    </w:pPr>
  </w:style>
  <w:style w:type="table" w:styleId="a5">
    <w:name w:val="Table Grid"/>
    <w:basedOn w:val="a1"/>
    <w:uiPriority w:val="59"/>
    <w:rsid w:val="00941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5-klass-future-sim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7</cp:revision>
  <dcterms:created xsi:type="dcterms:W3CDTF">2020-05-12T18:10:00Z</dcterms:created>
  <dcterms:modified xsi:type="dcterms:W3CDTF">2020-05-21T08:11:00Z</dcterms:modified>
</cp:coreProperties>
</file>