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54" w:rsidRDefault="006B4FC6" w:rsidP="00A30BE4">
      <w:r>
        <w:t xml:space="preserve">Ф. Шопен </w:t>
      </w:r>
      <w:r w:rsidR="003B4B06">
        <w:t>Мазурки, полонезы, вальсы читать, пересказывать. Вопросы письменно. Темы играть и слушать, готовиться к викторине</w:t>
      </w:r>
      <w:bookmarkStart w:id="0" w:name="_GoBack"/>
      <w:bookmarkEnd w:id="0"/>
    </w:p>
    <w:p w:rsidR="00AA7B93" w:rsidRDefault="00AA7B93" w:rsidP="00AA7B93"/>
    <w:sectPr w:rsidR="00AA7B93" w:rsidSect="007D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80B"/>
    <w:rsid w:val="000E22FD"/>
    <w:rsid w:val="00155DB8"/>
    <w:rsid w:val="002F69AA"/>
    <w:rsid w:val="003634EC"/>
    <w:rsid w:val="003B4B06"/>
    <w:rsid w:val="0040614A"/>
    <w:rsid w:val="0046116B"/>
    <w:rsid w:val="00470D34"/>
    <w:rsid w:val="004A1AC0"/>
    <w:rsid w:val="004C56D1"/>
    <w:rsid w:val="005105E9"/>
    <w:rsid w:val="005149A1"/>
    <w:rsid w:val="0058783E"/>
    <w:rsid w:val="00647BA5"/>
    <w:rsid w:val="006B4FC6"/>
    <w:rsid w:val="006C4454"/>
    <w:rsid w:val="007277B7"/>
    <w:rsid w:val="00766541"/>
    <w:rsid w:val="007D2E4B"/>
    <w:rsid w:val="00851BD6"/>
    <w:rsid w:val="00852313"/>
    <w:rsid w:val="008A083A"/>
    <w:rsid w:val="00A30BE4"/>
    <w:rsid w:val="00A339F4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Администратор</cp:lastModifiedBy>
  <cp:revision>2</cp:revision>
  <dcterms:created xsi:type="dcterms:W3CDTF">2020-05-21T11:20:00Z</dcterms:created>
  <dcterms:modified xsi:type="dcterms:W3CDTF">2020-05-21T11:20:00Z</dcterms:modified>
</cp:coreProperties>
</file>