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E7" w:rsidRPr="00353AE7" w:rsidRDefault="00353AE7">
      <w:pPr>
        <w:rPr>
          <w:rStyle w:val="a3"/>
          <w:rFonts w:ascii="Times New Roman" w:hAnsi="Times New Roman" w:cs="Times New Roman"/>
          <w:sz w:val="32"/>
          <w:szCs w:val="32"/>
          <w:u w:val="none"/>
        </w:rPr>
      </w:pPr>
      <w:r w:rsidRPr="00353AE7">
        <w:rPr>
          <w:rFonts w:ascii="Times New Roman" w:hAnsi="Times New Roman" w:cs="Times New Roman"/>
          <w:b/>
          <w:sz w:val="32"/>
          <w:szCs w:val="32"/>
        </w:rPr>
        <w:t>Задание по географии</w:t>
      </w:r>
      <w:r w:rsidR="00BC6197">
        <w:rPr>
          <w:rFonts w:ascii="Times New Roman" w:hAnsi="Times New Roman" w:cs="Times New Roman"/>
          <w:sz w:val="32"/>
          <w:szCs w:val="32"/>
        </w:rPr>
        <w:t xml:space="preserve"> 23</w:t>
      </w:r>
      <w:r w:rsidRPr="00353AE7">
        <w:rPr>
          <w:rFonts w:ascii="Times New Roman" w:hAnsi="Times New Roman" w:cs="Times New Roman"/>
          <w:b/>
          <w:sz w:val="32"/>
          <w:szCs w:val="32"/>
        </w:rPr>
        <w:t>.05.</w:t>
      </w:r>
      <w:r w:rsidRPr="00353A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3AE7" w:rsidRPr="00103D15" w:rsidRDefault="00353AE7">
      <w:pPr>
        <w:rPr>
          <w:sz w:val="28"/>
          <w:szCs w:val="28"/>
        </w:rPr>
      </w:pPr>
      <w:r w:rsidRPr="00103D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Выполнить </w:t>
      </w:r>
      <w:r w:rsidR="004D2480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>до 29</w:t>
      </w:r>
      <w:r w:rsidRPr="00103D15">
        <w:rPr>
          <w:rStyle w:val="a3"/>
          <w:rFonts w:ascii="Times New Roman" w:hAnsi="Times New Roman" w:cs="Times New Roman"/>
          <w:b/>
          <w:color w:val="C00000"/>
          <w:sz w:val="28"/>
          <w:szCs w:val="28"/>
          <w:u w:val="none"/>
        </w:rPr>
        <w:t>.05</w:t>
      </w:r>
      <w:r w:rsidRPr="00103D15"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 xml:space="preserve"> </w:t>
      </w:r>
      <w:r w:rsidRPr="00103D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отправить на электронную почту  </w:t>
      </w:r>
      <w:hyperlink r:id="rId5" w:history="1"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353AE7" w:rsidRPr="00353AE7" w:rsidRDefault="00353AE7" w:rsidP="00353AE7">
      <w:pPr>
        <w:rPr>
          <w:rFonts w:ascii="Times New Roman" w:hAnsi="Times New Roman" w:cs="Times New Roman"/>
          <w:b/>
          <w:sz w:val="32"/>
          <w:szCs w:val="32"/>
        </w:rPr>
      </w:pPr>
      <w:r w:rsidRPr="00353AE7">
        <w:rPr>
          <w:rFonts w:ascii="Times New Roman" w:hAnsi="Times New Roman" w:cs="Times New Roman"/>
          <w:b/>
          <w:sz w:val="32"/>
          <w:szCs w:val="32"/>
        </w:rPr>
        <w:t>Маршрут изучения темы: Страны Ю</w:t>
      </w:r>
      <w:r>
        <w:rPr>
          <w:rFonts w:ascii="Times New Roman" w:hAnsi="Times New Roman" w:cs="Times New Roman"/>
          <w:b/>
          <w:sz w:val="32"/>
          <w:szCs w:val="32"/>
        </w:rPr>
        <w:t>го-Восточной Азии. Индонезия</w:t>
      </w:r>
      <w:r w:rsidRPr="00353AE7">
        <w:rPr>
          <w:rFonts w:ascii="Times New Roman" w:hAnsi="Times New Roman" w:cs="Times New Roman"/>
          <w:b/>
          <w:sz w:val="32"/>
          <w:szCs w:val="32"/>
        </w:rPr>
        <w:t>.</w:t>
      </w:r>
    </w:p>
    <w:p w:rsidR="00353AE7" w:rsidRPr="00353AE7" w:rsidRDefault="00353AE7" w:rsidP="00353AE7">
      <w:pPr>
        <w:rPr>
          <w:rFonts w:ascii="Times New Roman" w:hAnsi="Times New Roman" w:cs="Times New Roman"/>
          <w:color w:val="0000FF" w:themeColor="hyperlink"/>
          <w:sz w:val="28"/>
          <w:szCs w:val="28"/>
        </w:rPr>
      </w:pPr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Посмотреть на политической карте в </w:t>
      </w:r>
      <w:proofErr w:type="gramStart"/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>учебнике</w:t>
      </w:r>
      <w:proofErr w:type="gramEnd"/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 стр. 295</w:t>
      </w:r>
      <w:r w:rsidR="004D1D28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proofErr w:type="gramStart"/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>какие</w:t>
      </w:r>
      <w:proofErr w:type="gramEnd"/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страны относятся к региону-Юго-восточная Азия.  </w:t>
      </w:r>
    </w:p>
    <w:p w:rsidR="00E26E3B" w:rsidRDefault="00353AE7" w:rsidP="00353AE7">
      <w:pPr>
        <w:contextualSpacing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>2. Посмотреть презент</w:t>
      </w:r>
      <w:r w:rsidR="0014203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ацию в электронной почте класса </w:t>
      </w:r>
      <w:r w:rsidR="00E26E3B">
        <w:rPr>
          <w:rFonts w:ascii="Times New Roman" w:hAnsi="Times New Roman" w:cs="Times New Roman"/>
          <w:b/>
          <w:color w:val="7030A0"/>
          <w:sz w:val="28"/>
          <w:szCs w:val="28"/>
        </w:rPr>
        <w:t>по теме: Индонезия</w:t>
      </w:r>
      <w:r w:rsidR="00080B9E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E26E3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353AE7" w:rsidRPr="00F6773C" w:rsidRDefault="00F6773C" w:rsidP="00353A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(Для того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5)  </w:t>
      </w:r>
      <w:r w:rsidR="0014203C">
        <w:rPr>
          <w:rFonts w:ascii="Times New Roman" w:hAnsi="Times New Roman" w:cs="Times New Roman"/>
          <w:b/>
          <w:color w:val="7030A0"/>
          <w:sz w:val="28"/>
          <w:szCs w:val="28"/>
        </w:rPr>
        <w:t>или прочитать параграф 64.</w:t>
      </w:r>
    </w:p>
    <w:p w:rsidR="00353AE7" w:rsidRPr="00103D15" w:rsidRDefault="00353AE7" w:rsidP="00353AE7">
      <w:pPr>
        <w:rPr>
          <w:sz w:val="28"/>
          <w:szCs w:val="28"/>
        </w:rPr>
      </w:pPr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3. Письменно выполнить задания </w:t>
      </w:r>
      <w:r w:rsidRPr="00113FB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итоговой работы</w:t>
      </w:r>
      <w:r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</w:t>
      </w:r>
      <w:r w:rsidR="00103D15" w:rsidRPr="004D1D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4D1D2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позднее </w:t>
      </w:r>
      <w:r w:rsidR="004D2480">
        <w:rPr>
          <w:rFonts w:ascii="Times New Roman" w:hAnsi="Times New Roman" w:cs="Times New Roman"/>
          <w:b/>
          <w:color w:val="C00000"/>
          <w:sz w:val="28"/>
          <w:szCs w:val="28"/>
        </w:rPr>
        <w:t>29</w:t>
      </w:r>
      <w:bookmarkStart w:id="0" w:name="_GoBack"/>
      <w:bookmarkEnd w:id="0"/>
      <w:r w:rsidR="008F140D" w:rsidRPr="004D1D28">
        <w:rPr>
          <w:rFonts w:ascii="Times New Roman" w:hAnsi="Times New Roman" w:cs="Times New Roman"/>
          <w:b/>
          <w:color w:val="C00000"/>
          <w:sz w:val="28"/>
          <w:szCs w:val="28"/>
        </w:rPr>
        <w:t>.05</w:t>
      </w:r>
      <w:r w:rsidR="008F140D" w:rsidRPr="00103D1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8F140D" w:rsidRPr="00103D15">
        <w:rPr>
          <w:rFonts w:ascii="Times New Roman" w:hAnsi="Times New Roman" w:cs="Times New Roman"/>
          <w:sz w:val="28"/>
          <w:szCs w:val="28"/>
          <w:u w:val="single"/>
        </w:rPr>
        <w:t>(можно раньше)</w:t>
      </w:r>
      <w:r w:rsidRPr="00103D1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103D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отправить на электронную почту  </w:t>
      </w:r>
      <w:hyperlink r:id="rId6" w:history="1"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103D1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9A6D39" w:rsidRPr="00103D15" w:rsidRDefault="009A6D39" w:rsidP="00353A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03D15">
        <w:rPr>
          <w:rFonts w:ascii="Times New Roman" w:hAnsi="Times New Roman" w:cs="Times New Roman"/>
          <w:b/>
          <w:sz w:val="28"/>
          <w:szCs w:val="28"/>
        </w:rPr>
        <w:t>Ответы вносим в таблицу.</w:t>
      </w:r>
    </w:p>
    <w:tbl>
      <w:tblPr>
        <w:tblW w:w="9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02"/>
        <w:gridCol w:w="336"/>
        <w:gridCol w:w="336"/>
        <w:gridCol w:w="336"/>
        <w:gridCol w:w="336"/>
        <w:gridCol w:w="336"/>
        <w:gridCol w:w="336"/>
        <w:gridCol w:w="375"/>
        <w:gridCol w:w="567"/>
        <w:gridCol w:w="567"/>
        <w:gridCol w:w="567"/>
        <w:gridCol w:w="993"/>
        <w:gridCol w:w="992"/>
        <w:gridCol w:w="992"/>
        <w:gridCol w:w="992"/>
      </w:tblGrid>
      <w:tr w:rsidR="0014203C" w:rsidRPr="009A6D39" w:rsidTr="0014203C">
        <w:trPr>
          <w:trHeight w:val="405"/>
        </w:trPr>
        <w:tc>
          <w:tcPr>
            <w:tcW w:w="9248" w:type="dxa"/>
            <w:gridSpan w:val="16"/>
          </w:tcPr>
          <w:p w:rsidR="0014203C" w:rsidRDefault="0014203C" w:rsidP="009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</w:t>
            </w:r>
            <w:proofErr w:type="gramStart"/>
            <w:r w:rsidRPr="009A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14203C" w:rsidRPr="009A6D39" w:rsidRDefault="0014203C" w:rsidP="009A6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203C" w:rsidRPr="009A6D39" w:rsidTr="0014203C">
        <w:tc>
          <w:tcPr>
            <w:tcW w:w="885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203C" w:rsidRPr="009A6D39" w:rsidTr="0014203C">
        <w:trPr>
          <w:trHeight w:val="1515"/>
        </w:trPr>
        <w:tc>
          <w:tcPr>
            <w:tcW w:w="885" w:type="dxa"/>
          </w:tcPr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203C" w:rsidRDefault="0014203C" w:rsidP="007D3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14203C" w:rsidRDefault="0014203C" w:rsidP="007D3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203C" w:rsidRDefault="0014203C" w:rsidP="007D3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14203C" w:rsidRPr="009A6D39" w:rsidRDefault="0014203C" w:rsidP="007D3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992" w:type="dxa"/>
          </w:tcPr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</w:t>
            </w:r>
          </w:p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</w:t>
            </w:r>
          </w:p>
        </w:tc>
        <w:tc>
          <w:tcPr>
            <w:tcW w:w="992" w:type="dxa"/>
          </w:tcPr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992" w:type="dxa"/>
          </w:tcPr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</w:t>
            </w:r>
          </w:p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</w:t>
            </w:r>
          </w:p>
        </w:tc>
      </w:tr>
      <w:tr w:rsidR="0014203C" w:rsidRPr="009A6D39" w:rsidTr="0014203C">
        <w:trPr>
          <w:trHeight w:val="225"/>
        </w:trPr>
        <w:tc>
          <w:tcPr>
            <w:tcW w:w="9248" w:type="dxa"/>
            <w:gridSpan w:val="16"/>
          </w:tcPr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9A6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  <w:proofErr w:type="gramStart"/>
            <w:r w:rsidRPr="009A6D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4203C" w:rsidRPr="009A6D39" w:rsidTr="0014203C">
        <w:trPr>
          <w:trHeight w:val="801"/>
        </w:trPr>
        <w:tc>
          <w:tcPr>
            <w:tcW w:w="9248" w:type="dxa"/>
            <w:gridSpan w:val="16"/>
          </w:tcPr>
          <w:p w:rsidR="0014203C" w:rsidRPr="003825A3" w:rsidRDefault="001034FE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1420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203C" w:rsidRPr="00382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203C" w:rsidRPr="009A6D39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3C" w:rsidRPr="009A6D39" w:rsidTr="0014203C">
        <w:trPr>
          <w:trHeight w:val="240"/>
        </w:trPr>
        <w:tc>
          <w:tcPr>
            <w:tcW w:w="9248" w:type="dxa"/>
            <w:gridSpan w:val="16"/>
          </w:tcPr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6C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25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14203C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03C" w:rsidRPr="00E86C84" w:rsidRDefault="0014203C" w:rsidP="009A6D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2ED6" w:rsidRDefault="00E52ED6" w:rsidP="00353AE7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F140D" w:rsidRPr="008F140D" w:rsidRDefault="008F140D" w:rsidP="00353AE7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F140D">
        <w:rPr>
          <w:rFonts w:ascii="Times New Roman" w:hAnsi="Times New Roman" w:cs="Times New Roman"/>
          <w:b/>
          <w:sz w:val="32"/>
          <w:szCs w:val="32"/>
        </w:rPr>
        <w:t>Итоговая работа: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Часть А. 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1. Расставьте материки в порядке убывания площадей</w:t>
      </w:r>
      <w:r w:rsidR="000D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113FBF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</w:t>
      </w:r>
      <w:r w:rsidR="000D50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самого большого до самого маленького)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А) Африка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Б) Северная Америка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Южная Америка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Г) Евразия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Д) Антарктида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Е) Австралия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2.  Первое кругосветное плавание совершил: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Ф.Магеллан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Б)  Пржевальский Ф.Ф.   В) 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М.Лазарев</w:t>
      </w:r>
      <w:proofErr w:type="spell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505B0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Берега Африки омывают океаны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505B0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Северный Ледовитый океан</w:t>
      </w:r>
      <w:r w:rsidR="00F51976">
        <w:rPr>
          <w:rFonts w:ascii="Times New Roman" w:eastAsia="Calibri" w:hAnsi="Times New Roman" w:cs="Times New Roman"/>
          <w:sz w:val="24"/>
          <w:szCs w:val="24"/>
          <w:lang w:eastAsia="ru-RU"/>
        </w:rPr>
        <w:t>, Тихий океан.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="00505B07" w:rsidRPr="00505B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Северный Ледовитый океан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Атлантическ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Тих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Индийск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ий  океан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В) Атл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антический</w:t>
      </w:r>
      <w:r w:rsidR="000D509F">
        <w:rPr>
          <w:rFonts w:ascii="Times New Roman" w:eastAsia="Calibri" w:hAnsi="Times New Roman" w:cs="Times New Roman"/>
          <w:sz w:val="24"/>
          <w:szCs w:val="24"/>
          <w:lang w:eastAsia="ru-RU"/>
        </w:rPr>
        <w:t>,  Ин</w:t>
      </w:r>
      <w:r w:rsidR="00505B07">
        <w:rPr>
          <w:rFonts w:ascii="Times New Roman" w:eastAsia="Calibri" w:hAnsi="Times New Roman" w:cs="Times New Roman"/>
          <w:sz w:val="24"/>
          <w:szCs w:val="24"/>
          <w:lang w:eastAsia="ru-RU"/>
        </w:rPr>
        <w:t>дийский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Амазонская низменность находится на материке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B532D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Южная Америка</w:t>
      </w:r>
    </w:p>
    <w:p w:rsidR="009A6D39" w:rsidRPr="009A6D39" w:rsidRDefault="00F51976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Африка</w:t>
      </w:r>
    </w:p>
    <w:p w:rsidR="009A6D39" w:rsidRPr="009A6D39" w:rsidRDefault="00B532D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Австралия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5.  Крупнейшие реки Африки: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А) Миссури, Макензи, Юкон.</w:t>
      </w:r>
    </w:p>
    <w:p w:rsidR="009A6D39" w:rsidRPr="009A6D39" w:rsidRDefault="00C3203B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Нил, Конго, 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Нигер.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В) Волга, Амур, Сырдарья.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6. Государства Южной Америки: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А) Бразилия, Аргентина, Чили</w:t>
      </w:r>
    </w:p>
    <w:p w:rsidR="009A6D39" w:rsidRPr="009A6D39" w:rsidRDefault="00027C22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4E222C">
        <w:rPr>
          <w:rFonts w:ascii="Times New Roman" w:eastAsia="Calibri" w:hAnsi="Times New Roman" w:cs="Times New Roman"/>
          <w:sz w:val="24"/>
          <w:szCs w:val="24"/>
          <w:lang w:eastAsia="ru-RU"/>
        </w:rPr>
        <w:t>СШ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А, Канада, Мексика.</w:t>
      </w:r>
    </w:p>
    <w:p w:rsidR="009A6D39" w:rsidRPr="009A6D39" w:rsidRDefault="00027C22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Китай, Индия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Казахстан.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В Северной Америке находится водопад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B532D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Анхель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Б) Виктория       В)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Ниагарский</w:t>
      </w:r>
      <w:proofErr w:type="gram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8. Крайние точки Африки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Альмади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Бен-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Сека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Игольный, Рас-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Хафун</w:t>
      </w:r>
      <w:proofErr w:type="spell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Б) Йорк, Юго-Восточный, Юго-Западный, Байрон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Рока, Челюскин,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Пиай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Дежнева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Какой океан самый </w:t>
      </w:r>
      <w:r w:rsidR="004E222C">
        <w:rPr>
          <w:rFonts w:ascii="Times New Roman" w:eastAsia="Calibri" w:hAnsi="Times New Roman" w:cs="Times New Roman"/>
          <w:sz w:val="24"/>
          <w:szCs w:val="24"/>
          <w:lang w:eastAsia="ru-RU"/>
        </w:rPr>
        <w:t>глубокий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Индийский               Б) Тихий           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В) Атлантический        Г) Северный Ледовитый.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08ED" w:rsidRPr="009A6D39" w:rsidRDefault="009A6D39" w:rsidP="009108ED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="009108ED">
        <w:rPr>
          <w:rFonts w:ascii="Times New Roman" w:eastAsia="Calibri" w:hAnsi="Times New Roman" w:cs="Times New Roman"/>
          <w:sz w:val="24"/>
          <w:szCs w:val="24"/>
          <w:lang w:eastAsia="ru-RU"/>
        </w:rPr>
        <w:t>Какой</w:t>
      </w:r>
      <w:r w:rsidR="009108ED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океан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самый</w:t>
      </w:r>
      <w:r w:rsidR="009108ED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08ED">
        <w:rPr>
          <w:rFonts w:ascii="Times New Roman" w:eastAsia="Calibri" w:hAnsi="Times New Roman" w:cs="Times New Roman"/>
          <w:sz w:val="24"/>
          <w:szCs w:val="24"/>
          <w:lang w:eastAsia="ru-RU"/>
        </w:rPr>
        <w:t>маленький по площади</w:t>
      </w:r>
      <w:r w:rsidR="009108ED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9108ED" w:rsidRPr="009A6D39" w:rsidRDefault="009108ED" w:rsidP="009108ED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Индийский               Б) Тихий           </w:t>
      </w:r>
    </w:p>
    <w:p w:rsidR="009108ED" w:rsidRPr="009A6D39" w:rsidRDefault="009108ED" w:rsidP="009108ED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В) Атлантический        Г) Северный Ледовитый.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11. Какой из перечисленных городов является столицей Австралии?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Мельбурн     Б) Сидней     В) Канберра      Г)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Брисбен</w:t>
      </w:r>
      <w:proofErr w:type="spell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12. Животными Южной Америки являются: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жираф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,з</w:t>
      </w:r>
      <w:proofErr w:type="gram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ебра,гиена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пума,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капибара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 гуанако;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ехидна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,у</w:t>
      </w:r>
      <w:proofErr w:type="gram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тконос,вомбат</w:t>
      </w:r>
      <w:proofErr w:type="spell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 </w:t>
      </w:r>
      <w:proofErr w:type="spell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куница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End"/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обр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,соболь</w:t>
      </w:r>
      <w:proofErr w:type="spellEnd"/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13. С</w:t>
      </w:r>
      <w:r w:rsidR="00C601BA">
        <w:rPr>
          <w:rFonts w:ascii="Times New Roman" w:eastAsia="Calibri" w:hAnsi="Times New Roman" w:cs="Times New Roman"/>
          <w:sz w:val="24"/>
          <w:szCs w:val="24"/>
          <w:lang w:eastAsia="ru-RU"/>
        </w:rPr>
        <w:t>оотнесите материки и характеризующие их особенности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Африка                                      1.</w:t>
      </w:r>
      <w:proofErr w:type="gramStart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>Самый</w:t>
      </w:r>
      <w:proofErr w:type="gramEnd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сухой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Б)  Южная Америка;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2.</w:t>
      </w:r>
      <w:proofErr w:type="gramStart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>Самый</w:t>
      </w:r>
      <w:proofErr w:type="gramEnd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жаркий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В)  Антарктида;</w:t>
      </w:r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3.</w:t>
      </w:r>
      <w:proofErr w:type="gramStart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>Самый</w:t>
      </w:r>
      <w:proofErr w:type="gramEnd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влажный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Г)  Австралия.</w:t>
      </w:r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4.</w:t>
      </w:r>
      <w:proofErr w:type="gramStart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>Самый</w:t>
      </w:r>
      <w:proofErr w:type="gramEnd"/>
      <w:r w:rsidR="00634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холодный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14.Соотнеси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формы рельефа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материк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55DD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End"/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которых они расположены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A6D39" w:rsidRPr="009A6D39" w:rsidRDefault="00B532D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Анды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А.  Африка;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Большой Водораздельный хребет                  Б.   Австралия;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Капские горы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54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В.   Евразия;</w:t>
      </w:r>
    </w:p>
    <w:p w:rsidR="009A6D39" w:rsidRPr="009A6D39" w:rsidRDefault="00B532D7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Гималаи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A6D39"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 Северная Америка;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>Кордильеры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B53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Д.  Южная Америка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15. Укажи, какими буквами на карте обозначены моря: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1.Чёрное;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2.Красное;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3.Средиземное;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4.Тасманово;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5.Саргассово;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6.Берингово.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5385" cy="33089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330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16.Установите соответствие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страна-столица</w:t>
      </w:r>
      <w:r w:rsidR="00DB20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1"/>
      </w:tblGrid>
      <w:tr w:rsidR="009A6D39" w:rsidRPr="009A6D39" w:rsidTr="00151472">
        <w:tc>
          <w:tcPr>
            <w:tcW w:w="4394" w:type="dxa"/>
            <w:shd w:val="clear" w:color="auto" w:fill="auto"/>
          </w:tcPr>
          <w:p w:rsidR="009A6D39" w:rsidRPr="009A6D39" w:rsidRDefault="009A6D39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4501" w:type="dxa"/>
            <w:shd w:val="clear" w:color="auto" w:fill="auto"/>
          </w:tcPr>
          <w:p w:rsidR="009A6D39" w:rsidRPr="009A6D39" w:rsidRDefault="009A6D39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Столица</w:t>
            </w:r>
          </w:p>
        </w:tc>
      </w:tr>
      <w:tr w:rsidR="009A6D39" w:rsidRPr="009A6D39" w:rsidTr="00151472">
        <w:tc>
          <w:tcPr>
            <w:tcW w:w="4394" w:type="dxa"/>
            <w:shd w:val="clear" w:color="auto" w:fill="auto"/>
          </w:tcPr>
          <w:p w:rsidR="009A6D39" w:rsidRPr="009A6D39" w:rsidRDefault="00855DD9" w:rsidP="009A6D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1.Канада</w:t>
            </w:r>
          </w:p>
        </w:tc>
        <w:tc>
          <w:tcPr>
            <w:tcW w:w="4501" w:type="dxa"/>
            <w:shd w:val="clear" w:color="auto" w:fill="auto"/>
          </w:tcPr>
          <w:p w:rsidR="009A6D39" w:rsidRPr="009A6D39" w:rsidRDefault="00855DD9" w:rsidP="00855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А) Рим</w:t>
            </w:r>
          </w:p>
        </w:tc>
      </w:tr>
      <w:tr w:rsidR="009A6D39" w:rsidRPr="009A6D39" w:rsidTr="00151472">
        <w:tc>
          <w:tcPr>
            <w:tcW w:w="4394" w:type="dxa"/>
            <w:shd w:val="clear" w:color="auto" w:fill="auto"/>
          </w:tcPr>
          <w:p w:rsidR="009A6D39" w:rsidRPr="009A6D39" w:rsidRDefault="00855DD9" w:rsidP="009A6D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2.Индия</w:t>
            </w:r>
          </w:p>
        </w:tc>
        <w:tc>
          <w:tcPr>
            <w:tcW w:w="4501" w:type="dxa"/>
            <w:shd w:val="clear" w:color="auto" w:fill="auto"/>
          </w:tcPr>
          <w:p w:rsidR="009A6D39" w:rsidRPr="009A6D39" w:rsidRDefault="00855DD9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Б) Оттава</w:t>
            </w:r>
          </w:p>
        </w:tc>
      </w:tr>
      <w:tr w:rsidR="009A6D39" w:rsidRPr="009A6D39" w:rsidTr="00151472">
        <w:tc>
          <w:tcPr>
            <w:tcW w:w="4394" w:type="dxa"/>
            <w:shd w:val="clear" w:color="auto" w:fill="auto"/>
          </w:tcPr>
          <w:p w:rsidR="009A6D39" w:rsidRPr="009A6D39" w:rsidRDefault="00855DD9" w:rsidP="009A6D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3.Италия</w:t>
            </w:r>
          </w:p>
        </w:tc>
        <w:tc>
          <w:tcPr>
            <w:tcW w:w="4501" w:type="dxa"/>
            <w:shd w:val="clear" w:color="auto" w:fill="auto"/>
          </w:tcPr>
          <w:p w:rsidR="009A6D39" w:rsidRPr="009A6D39" w:rsidRDefault="00855DD9" w:rsidP="009A6D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6172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Нью-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Дели</w:t>
            </w:r>
          </w:p>
        </w:tc>
      </w:tr>
    </w:tbl>
    <w:p w:rsidR="009A6D39" w:rsidRPr="009A6D39" w:rsidRDefault="009A6D39" w:rsidP="009A6D39">
      <w:pPr>
        <w:tabs>
          <w:tab w:val="left" w:pos="851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9A6D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9A6D39" w:rsidRPr="009A6D39" w:rsidRDefault="009A6D39" w:rsidP="009A6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Объясните, почему Река Конго в Африке самая полноводная? Укажите не менее двух причин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F8366E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Часть С</w:t>
      </w:r>
      <w:r w:rsidR="009A6D39" w:rsidRPr="009A6D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Определите государство по его краткому описанию.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По площади территории эта страна относится </w:t>
      </w:r>
      <w:r w:rsidRPr="00327AC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 </w:t>
      </w:r>
      <w:proofErr w:type="gramStart"/>
      <w:r w:rsidRPr="00327AC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крупнейшим</w:t>
      </w:r>
      <w:proofErr w:type="gram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мире. Омывается водами трёх океанов. Граничит по суше лишь с одной страной. Почти половина территории расположена в климатических поясах с неблагоприятными условиями для жизни и деятельности. Средняя плотность населения примерно 4 человека на 1 км</w:t>
      </w:r>
      <w:proofErr w:type="gramStart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9A6D39">
        <w:rPr>
          <w:rFonts w:ascii="Times New Roman" w:eastAsia="Calibri" w:hAnsi="Times New Roman" w:cs="Times New Roman"/>
          <w:sz w:val="24"/>
          <w:szCs w:val="24"/>
          <w:lang w:eastAsia="ru-RU"/>
        </w:rPr>
        <w:t>. Наиболее плотно заселена южная часть страны.</w:t>
      </w: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D39" w:rsidRPr="009A6D39" w:rsidRDefault="009A6D39" w:rsidP="009A6D39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AE7" w:rsidRPr="00353AE7" w:rsidRDefault="00353AE7" w:rsidP="00353AE7">
      <w:pPr>
        <w:contextualSpacing/>
        <w:rPr>
          <w:rFonts w:ascii="Times New Roman" w:hAnsi="Times New Roman" w:cs="Times New Roman"/>
          <w:b/>
          <w:color w:val="7030A0"/>
          <w:u w:val="single"/>
        </w:rPr>
      </w:pPr>
    </w:p>
    <w:p w:rsidR="00353AE7" w:rsidRDefault="00353AE7"/>
    <w:sectPr w:rsidR="0035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A4"/>
    <w:rsid w:val="00027C22"/>
    <w:rsid w:val="00080B9E"/>
    <w:rsid w:val="00087B8F"/>
    <w:rsid w:val="000D509F"/>
    <w:rsid w:val="001034FE"/>
    <w:rsid w:val="00103D15"/>
    <w:rsid w:val="00113FBF"/>
    <w:rsid w:val="00140C92"/>
    <w:rsid w:val="0014203C"/>
    <w:rsid w:val="00214307"/>
    <w:rsid w:val="00327AC5"/>
    <w:rsid w:val="00333FA4"/>
    <w:rsid w:val="00353AE7"/>
    <w:rsid w:val="003825A3"/>
    <w:rsid w:val="0044036C"/>
    <w:rsid w:val="00464BCC"/>
    <w:rsid w:val="004C3442"/>
    <w:rsid w:val="004D1D28"/>
    <w:rsid w:val="004D2480"/>
    <w:rsid w:val="004E222C"/>
    <w:rsid w:val="00505B07"/>
    <w:rsid w:val="005358B1"/>
    <w:rsid w:val="006172AE"/>
    <w:rsid w:val="00634A6D"/>
    <w:rsid w:val="007D33B0"/>
    <w:rsid w:val="00855DD9"/>
    <w:rsid w:val="008F140D"/>
    <w:rsid w:val="009108ED"/>
    <w:rsid w:val="0091357E"/>
    <w:rsid w:val="00917A41"/>
    <w:rsid w:val="009A6A11"/>
    <w:rsid w:val="009A6D39"/>
    <w:rsid w:val="00A33F4B"/>
    <w:rsid w:val="00B24B6A"/>
    <w:rsid w:val="00B532D7"/>
    <w:rsid w:val="00BC6197"/>
    <w:rsid w:val="00C3203B"/>
    <w:rsid w:val="00C601BA"/>
    <w:rsid w:val="00DB207A"/>
    <w:rsid w:val="00E26E3B"/>
    <w:rsid w:val="00E52ED6"/>
    <w:rsid w:val="00E54DE8"/>
    <w:rsid w:val="00E86C84"/>
    <w:rsid w:val="00F51976"/>
    <w:rsid w:val="00F6773C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A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A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bibikova@yandex.ru" TargetMode="External"/><Relationship Id="rId5" Type="http://schemas.openxmlformats.org/officeDocument/2006/relationships/hyperlink" Target="mailto:y.bibik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dcterms:created xsi:type="dcterms:W3CDTF">2020-05-20T06:32:00Z</dcterms:created>
  <dcterms:modified xsi:type="dcterms:W3CDTF">2020-05-22T06:31:00Z</dcterms:modified>
</cp:coreProperties>
</file>