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2" w:rsidRDefault="00BC5482" w:rsidP="00BC54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23.05</w:t>
      </w:r>
      <w:r w:rsidRPr="001F2A54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020г. Дизайн 1 курс группы 11, 12, 13, 14.   Русский язык</w:t>
      </w:r>
      <w:r w:rsidRPr="001F2A54">
        <w:rPr>
          <w:rFonts w:ascii="Times New Roman" w:hAnsi="Times New Roman" w:cs="Times New Roman"/>
          <w:b/>
        </w:rPr>
        <w:t xml:space="preserve">.  </w:t>
      </w:r>
      <w:proofErr w:type="spellStart"/>
      <w:r w:rsidRPr="001F2A54">
        <w:rPr>
          <w:rFonts w:ascii="Times New Roman" w:hAnsi="Times New Roman" w:cs="Times New Roman"/>
          <w:b/>
        </w:rPr>
        <w:t>Швецова</w:t>
      </w:r>
      <w:proofErr w:type="spellEnd"/>
      <w:r w:rsidRPr="001F2A54">
        <w:rPr>
          <w:rFonts w:ascii="Times New Roman" w:hAnsi="Times New Roman" w:cs="Times New Roman"/>
          <w:b/>
        </w:rPr>
        <w:t xml:space="preserve"> Г.Г.</w:t>
      </w:r>
    </w:p>
    <w:p w:rsidR="00BC5482" w:rsidRDefault="00BC5482" w:rsidP="00BC548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BC5482" w:rsidTr="003F1D27">
        <w:tc>
          <w:tcPr>
            <w:tcW w:w="1271" w:type="dxa"/>
          </w:tcPr>
          <w:p w:rsidR="00BC5482" w:rsidRPr="00515FD5" w:rsidRDefault="00BC5482" w:rsidP="00BC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1418" w:type="dxa"/>
          </w:tcPr>
          <w:p w:rsidR="00BC5482" w:rsidRPr="00BB7304" w:rsidRDefault="009C48C9" w:rsidP="00BC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BC5482" w:rsidRPr="00BB7304" w:rsidRDefault="00BC5482" w:rsidP="00BC5482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C5482" w:rsidRPr="00BB7304" w:rsidRDefault="00BC5482" w:rsidP="00BC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BC5482" w:rsidRPr="00515FD5" w:rsidRDefault="00BC5482" w:rsidP="00B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Yutube</w:t>
            </w:r>
            <w:proofErr w:type="spellEnd"/>
            <w:r w:rsidRPr="005E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E4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9546B5">
              <w:rPr>
                <w:rFonts w:ascii="Times New Roman" w:hAnsi="Times New Roman" w:cs="Times New Roman"/>
                <w:sz w:val="20"/>
                <w:szCs w:val="20"/>
              </w:rPr>
              <w:t>«Типы лексических ошибок»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8B19B6">
                <w:rPr>
                  <w:rStyle w:val="a4"/>
                  <w:b/>
                  <w:sz w:val="20"/>
                  <w:szCs w:val="20"/>
                </w:rPr>
                <w:t>https://yandex.ru/video/preview/?filmId=14057876441224061381&amp;text=видеоурок%20Типы%20речевых%20ошибок&amp;path=wizard&amp;parent-reqid=1589530863861643-140754737152158917700297-production-app-host-vla-web-yp-204&amp;redircnt=1589531330.1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C5482" w:rsidRPr="00BB7304" w:rsidRDefault="00BC5482" w:rsidP="00BC54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  <w:tr w:rsidR="00BC5482" w:rsidTr="003F1D27">
        <w:tc>
          <w:tcPr>
            <w:tcW w:w="1271" w:type="dxa"/>
          </w:tcPr>
          <w:p w:rsidR="00BC5482" w:rsidRPr="00515FD5" w:rsidRDefault="00BC5482" w:rsidP="00BC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1418" w:type="dxa"/>
          </w:tcPr>
          <w:p w:rsidR="00BC5482" w:rsidRPr="00BB7304" w:rsidRDefault="009C48C9" w:rsidP="00BC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BC5482" w:rsidRPr="00BB7304" w:rsidRDefault="00BC5482" w:rsidP="00BC5482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C5482" w:rsidRPr="00BB7304" w:rsidRDefault="00BC5482" w:rsidP="00BC5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BC5482" w:rsidRPr="00515FD5" w:rsidRDefault="00BC5482" w:rsidP="00BC5482">
            <w:pPr>
              <w:rPr>
                <w:sz w:val="20"/>
                <w:szCs w:val="20"/>
              </w:rPr>
            </w:pPr>
            <w:r w:rsidRPr="00515FD5">
              <w:rPr>
                <w:sz w:val="20"/>
                <w:szCs w:val="20"/>
              </w:rPr>
              <w:t>Презентация «Лексические нормы».</w:t>
            </w:r>
          </w:p>
          <w:p w:rsidR="00BC5482" w:rsidRPr="00515FD5" w:rsidRDefault="009C48C9" w:rsidP="00BC5482">
            <w:pPr>
              <w:rPr>
                <w:b/>
                <w:sz w:val="20"/>
                <w:szCs w:val="20"/>
              </w:rPr>
            </w:pPr>
            <w:hyperlink r:id="rId5" w:history="1">
              <w:r w:rsidR="00BC5482" w:rsidRPr="00515FD5">
                <w:rPr>
                  <w:rStyle w:val="a4"/>
                  <w:b/>
                  <w:sz w:val="20"/>
                  <w:szCs w:val="20"/>
                </w:rPr>
                <w:t>https://yadi.sk/i/liDvlWGuy2hb2A</w:t>
              </w:r>
            </w:hyperlink>
            <w:r w:rsidR="00BC5482" w:rsidRPr="00515FD5">
              <w:rPr>
                <w:b/>
                <w:sz w:val="20"/>
                <w:szCs w:val="20"/>
              </w:rPr>
              <w:t xml:space="preserve">  </w:t>
            </w:r>
          </w:p>
          <w:p w:rsidR="00BC5482" w:rsidRPr="00515FD5" w:rsidRDefault="00BC5482" w:rsidP="00B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D5">
              <w:rPr>
                <w:sz w:val="20"/>
                <w:szCs w:val="20"/>
              </w:rPr>
              <w:t xml:space="preserve">Проверочная работа по </w:t>
            </w:r>
            <w:proofErr w:type="gramStart"/>
            <w:r w:rsidRPr="00515FD5">
              <w:rPr>
                <w:sz w:val="20"/>
                <w:szCs w:val="20"/>
              </w:rPr>
              <w:t>ссылке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6" w:history="1">
              <w:r w:rsidRPr="008B19B6">
                <w:rPr>
                  <w:rStyle w:val="a4"/>
                  <w:b/>
                  <w:sz w:val="20"/>
                  <w:szCs w:val="20"/>
                </w:rPr>
                <w:t>https://yadi.sk/i/ws1iwoSO9JlJCQ</w:t>
              </w:r>
              <w:proofErr w:type="gramEnd"/>
            </w:hyperlink>
          </w:p>
        </w:tc>
        <w:tc>
          <w:tcPr>
            <w:tcW w:w="1701" w:type="dxa"/>
          </w:tcPr>
          <w:p w:rsidR="00BC5482" w:rsidRPr="00BB7304" w:rsidRDefault="00BC5482" w:rsidP="00BC54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</w:tbl>
    <w:p w:rsidR="00BC5482" w:rsidRDefault="00BC5482" w:rsidP="00BC548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9C48C9" w:rsidRPr="009C48C9" w:rsidTr="002E765F">
        <w:tc>
          <w:tcPr>
            <w:tcW w:w="1271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23.05.20</w:t>
            </w:r>
          </w:p>
        </w:tc>
        <w:tc>
          <w:tcPr>
            <w:tcW w:w="1418" w:type="dxa"/>
          </w:tcPr>
          <w:p w:rsidR="009C48C9" w:rsidRPr="009C48C9" w:rsidRDefault="009C48C9" w:rsidP="009C48C9">
            <w:pPr>
              <w:spacing w:after="160" w:line="259" w:lineRule="auto"/>
            </w:pPr>
            <w:r>
              <w:t>1 курс Группы 13-14</w:t>
            </w:r>
          </w:p>
        </w:tc>
        <w:tc>
          <w:tcPr>
            <w:tcW w:w="1134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Дизайн</w:t>
            </w:r>
          </w:p>
        </w:tc>
        <w:tc>
          <w:tcPr>
            <w:tcW w:w="1417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Русский язык</w:t>
            </w:r>
          </w:p>
        </w:tc>
        <w:tc>
          <w:tcPr>
            <w:tcW w:w="6804" w:type="dxa"/>
          </w:tcPr>
          <w:p w:rsidR="009C48C9" w:rsidRPr="009C48C9" w:rsidRDefault="009C48C9" w:rsidP="009C48C9">
            <w:pPr>
              <w:spacing w:after="160" w:line="259" w:lineRule="auto"/>
            </w:pPr>
            <w:proofErr w:type="spellStart"/>
            <w:r w:rsidRPr="009C48C9">
              <w:rPr>
                <w:lang w:val="en-US"/>
              </w:rPr>
              <w:t>Yutube</w:t>
            </w:r>
            <w:proofErr w:type="spellEnd"/>
            <w:r w:rsidRPr="009C48C9">
              <w:t>.</w:t>
            </w:r>
            <w:r w:rsidRPr="009C48C9">
              <w:rPr>
                <w:lang w:val="en-US"/>
              </w:rPr>
              <w:t>com</w:t>
            </w:r>
            <w:r w:rsidRPr="009C48C9">
              <w:t xml:space="preserve">   </w:t>
            </w:r>
            <w:proofErr w:type="spellStart"/>
            <w:r w:rsidRPr="009C48C9">
              <w:rPr>
                <w:b/>
              </w:rPr>
              <w:t>Видеоурок</w:t>
            </w:r>
            <w:proofErr w:type="spellEnd"/>
            <w:r w:rsidRPr="009C48C9">
              <w:rPr>
                <w:b/>
              </w:rPr>
              <w:t xml:space="preserve"> </w:t>
            </w:r>
            <w:r w:rsidRPr="009C48C9">
              <w:t xml:space="preserve">«Типы лексических ошибок» </w:t>
            </w:r>
            <w:hyperlink r:id="rId7" w:history="1">
              <w:r w:rsidRPr="009C48C9">
                <w:rPr>
                  <w:rStyle w:val="a4"/>
                  <w:b/>
                </w:rPr>
                <w:t>https://yandex.ru/video/preview/?filmId=14057876441224061381&amp;text=видеоурок%20Типы%20речевых%20ошибок&amp;path=wizard&amp;parent-reqid=1589530863861643-140754737152158917700297-production-app-host-vla-web-yp-204&amp;redircnt=1589531330.1</w:t>
              </w:r>
            </w:hyperlink>
            <w:r w:rsidRPr="009C48C9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9C48C9" w:rsidRPr="009C48C9" w:rsidRDefault="009C48C9" w:rsidP="009C48C9">
            <w:pPr>
              <w:spacing w:after="160" w:line="259" w:lineRule="auto"/>
            </w:pPr>
            <w:proofErr w:type="spellStart"/>
            <w:r w:rsidRPr="009C48C9">
              <w:t>Швецова</w:t>
            </w:r>
            <w:proofErr w:type="spellEnd"/>
            <w:r w:rsidRPr="009C48C9">
              <w:t xml:space="preserve"> Г.Г</w:t>
            </w:r>
          </w:p>
        </w:tc>
      </w:tr>
      <w:tr w:rsidR="009C48C9" w:rsidRPr="009C48C9" w:rsidTr="002E765F">
        <w:tc>
          <w:tcPr>
            <w:tcW w:w="1271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23.05.20</w:t>
            </w:r>
          </w:p>
        </w:tc>
        <w:tc>
          <w:tcPr>
            <w:tcW w:w="1418" w:type="dxa"/>
          </w:tcPr>
          <w:p w:rsidR="009C48C9" w:rsidRPr="009C48C9" w:rsidRDefault="009C48C9" w:rsidP="009C48C9">
            <w:pPr>
              <w:spacing w:after="160" w:line="259" w:lineRule="auto"/>
            </w:pPr>
            <w:r>
              <w:t>1 курс Группы 13-14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Дизайн</w:t>
            </w:r>
          </w:p>
        </w:tc>
        <w:tc>
          <w:tcPr>
            <w:tcW w:w="1417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Русский язык</w:t>
            </w:r>
          </w:p>
        </w:tc>
        <w:tc>
          <w:tcPr>
            <w:tcW w:w="6804" w:type="dxa"/>
          </w:tcPr>
          <w:p w:rsidR="009C48C9" w:rsidRPr="009C48C9" w:rsidRDefault="009C48C9" w:rsidP="009C48C9">
            <w:pPr>
              <w:spacing w:after="160" w:line="259" w:lineRule="auto"/>
            </w:pPr>
            <w:r w:rsidRPr="009C48C9">
              <w:t>Презентация «Лексические нормы».</w:t>
            </w:r>
          </w:p>
          <w:p w:rsidR="009C48C9" w:rsidRPr="009C48C9" w:rsidRDefault="009C48C9" w:rsidP="009C48C9">
            <w:pPr>
              <w:spacing w:after="160" w:line="259" w:lineRule="auto"/>
              <w:rPr>
                <w:b/>
              </w:rPr>
            </w:pPr>
            <w:hyperlink r:id="rId8" w:history="1">
              <w:r w:rsidRPr="009C48C9">
                <w:rPr>
                  <w:rStyle w:val="a4"/>
                  <w:b/>
                </w:rPr>
                <w:t>https://yadi.sk/i/liDvlWGuy2hb2A</w:t>
              </w:r>
            </w:hyperlink>
            <w:r w:rsidRPr="009C48C9">
              <w:rPr>
                <w:b/>
              </w:rPr>
              <w:t xml:space="preserve">  </w:t>
            </w:r>
          </w:p>
          <w:p w:rsidR="009C48C9" w:rsidRPr="009C48C9" w:rsidRDefault="009C48C9" w:rsidP="009C48C9">
            <w:pPr>
              <w:spacing w:after="160" w:line="259" w:lineRule="auto"/>
            </w:pPr>
            <w:r w:rsidRPr="009C48C9">
              <w:t xml:space="preserve">Проверочная работа по </w:t>
            </w:r>
            <w:proofErr w:type="gramStart"/>
            <w:r w:rsidRPr="009C48C9">
              <w:t xml:space="preserve">ссылке </w:t>
            </w:r>
            <w:r w:rsidRPr="009C48C9">
              <w:rPr>
                <w:b/>
              </w:rPr>
              <w:t xml:space="preserve"> </w:t>
            </w:r>
            <w:hyperlink r:id="rId9" w:history="1">
              <w:r w:rsidRPr="009C48C9">
                <w:rPr>
                  <w:rStyle w:val="a4"/>
                  <w:b/>
                </w:rPr>
                <w:t>https://yadi.sk/i/ws1iwoSO9JlJCQ</w:t>
              </w:r>
              <w:proofErr w:type="gramEnd"/>
            </w:hyperlink>
          </w:p>
        </w:tc>
        <w:tc>
          <w:tcPr>
            <w:tcW w:w="1701" w:type="dxa"/>
          </w:tcPr>
          <w:p w:rsidR="009C48C9" w:rsidRPr="009C48C9" w:rsidRDefault="009C48C9" w:rsidP="009C48C9">
            <w:pPr>
              <w:spacing w:after="160" w:line="259" w:lineRule="auto"/>
            </w:pPr>
            <w:proofErr w:type="spellStart"/>
            <w:r w:rsidRPr="009C48C9">
              <w:t>Швецова</w:t>
            </w:r>
            <w:proofErr w:type="spellEnd"/>
            <w:r w:rsidRPr="009C48C9">
              <w:t xml:space="preserve"> Г.Г</w:t>
            </w:r>
          </w:p>
        </w:tc>
      </w:tr>
    </w:tbl>
    <w:p w:rsidR="0094480E" w:rsidRDefault="0094480E"/>
    <w:sectPr w:rsidR="0094480E" w:rsidSect="00BC5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82"/>
    <w:rsid w:val="0094480E"/>
    <w:rsid w:val="009C48C9"/>
    <w:rsid w:val="00B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2F86-6982-4F81-8765-556688D7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iDvlWGuy2hb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57876441224061381&amp;text=&#1074;&#1080;&#1076;&#1077;&#1086;&#1091;&#1088;&#1086;&#1082;%20&#1058;&#1080;&#1087;&#1099;%20&#1088;&#1077;&#1095;&#1077;&#1074;&#1099;&#1093;%20&#1086;&#1096;&#1080;&#1073;&#1086;&#1082;&amp;path=wizard&amp;parent-reqid=1589530863861643-140754737152158917700297-production-app-host-vla-web-yp-204&amp;redircnt=158953133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ws1iwoSO9JlJ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liDvlWGuy2hb2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4057876441224061381&amp;text=&#1074;&#1080;&#1076;&#1077;&#1086;&#1091;&#1088;&#1086;&#1082;%20&#1058;&#1080;&#1087;&#1099;%20&#1088;&#1077;&#1095;&#1077;&#1074;&#1099;&#1093;%20&#1086;&#1096;&#1080;&#1073;&#1086;&#1082;&amp;path=wizard&amp;parent-reqid=1589530863861643-140754737152158917700297-production-app-host-vla-web-yp-204&amp;redircnt=1589531330.1" TargetMode="External"/><Relationship Id="rId9" Type="http://schemas.openxmlformats.org/officeDocument/2006/relationships/hyperlink" Target="https://yadi.sk/i/ws1iwoSO9JlJ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2</cp:revision>
  <dcterms:created xsi:type="dcterms:W3CDTF">2020-05-21T16:46:00Z</dcterms:created>
  <dcterms:modified xsi:type="dcterms:W3CDTF">2020-05-22T06:48:00Z</dcterms:modified>
</cp:coreProperties>
</file>