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A2" w:rsidRPr="006674F9" w:rsidRDefault="009A57A2" w:rsidP="009A57A2">
      <w:pPr>
        <w:jc w:val="center"/>
        <w:rPr>
          <w:b/>
        </w:rPr>
      </w:pPr>
      <w:r w:rsidRPr="006674F9">
        <w:rPr>
          <w:b/>
        </w:rPr>
        <w:t>Маршрутный ли</w:t>
      </w:r>
      <w:r>
        <w:rPr>
          <w:b/>
        </w:rPr>
        <w:t>ст для 7 класса по алгебре на 25-30</w:t>
      </w:r>
      <w:r w:rsidRPr="006674F9">
        <w:rPr>
          <w:b/>
        </w:rPr>
        <w:t xml:space="preserve"> мая</w:t>
      </w:r>
    </w:p>
    <w:p w:rsidR="009A57A2" w:rsidRPr="009A57A2" w:rsidRDefault="009A57A2" w:rsidP="009A57A2">
      <w:pPr>
        <w:tabs>
          <w:tab w:val="left" w:pos="5016"/>
        </w:tabs>
        <w:jc w:val="center"/>
        <w:rPr>
          <w:rFonts w:ascii="Times New Roman" w:hAnsi="Times New Roman" w:cs="Times New Roman"/>
          <w:b/>
        </w:rPr>
      </w:pPr>
      <w:r w:rsidRPr="009A57A2">
        <w:rPr>
          <w:rFonts w:ascii="Times New Roman" w:hAnsi="Times New Roman" w:cs="Times New Roman"/>
          <w:b/>
        </w:rPr>
        <w:t>Выполнить контрольную работу</w:t>
      </w:r>
    </w:p>
    <w:p w:rsidR="009A57A2" w:rsidRPr="009A57A2" w:rsidRDefault="009A57A2" w:rsidP="009A57A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9A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A57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A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Упростите выражение: </w:t>
      </w:r>
      <w:r w:rsidRPr="009A57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а) 3а</w:t>
      </w:r>
      <w:r w:rsidRPr="009A57A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9A57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в*(</w:t>
      </w:r>
      <w:r w:rsidRPr="009A57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9A57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5а</w:t>
      </w:r>
      <w:r w:rsidRPr="009A57A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9A57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в), б) (2х</w:t>
      </w:r>
      <w:r w:rsidRPr="009A57A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9A57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у)</w:t>
      </w:r>
      <w:r w:rsidRPr="009A57A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в) (х</w:t>
      </w:r>
      <w:r w:rsidRPr="009A57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9A57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у)</w:t>
      </w:r>
      <w:r w:rsidRPr="009A57A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9A57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 (</w:t>
      </w:r>
      <w:proofErr w:type="spellStart"/>
      <w:r w:rsidRPr="009A57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х+у</w:t>
      </w:r>
      <w:proofErr w:type="spellEnd"/>
      <w:r w:rsidRPr="009A57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9A57A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</w:p>
    <w:p w:rsidR="009A57A2" w:rsidRPr="009A57A2" w:rsidRDefault="009A57A2" w:rsidP="009A57A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A57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A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Постройте график функции </w:t>
      </w:r>
      <w:r w:rsidRPr="009A57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= 2х+2.</w:t>
      </w:r>
      <w:r w:rsidRPr="009A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Определите, проходит ли график функции через точку А(-10; -18)</w:t>
      </w:r>
    </w:p>
    <w:p w:rsidR="009A57A2" w:rsidRDefault="009A57A2" w:rsidP="009A57A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A57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A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Решите уравнение: </w:t>
      </w:r>
    </w:p>
    <w:p w:rsidR="009A57A2" w:rsidRPr="009A57A2" w:rsidRDefault="009A57A2" w:rsidP="009A57A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</w:t>
      </w:r>
      <w:r w:rsidRPr="009A57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9A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3(2</w:t>
      </w:r>
      <w:r w:rsidRPr="009A57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9A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0,4у) +5,6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0,4(3у+1)</w:t>
      </w:r>
    </w:p>
    <w:p w:rsidR="009A57A2" w:rsidRPr="009A57A2" w:rsidRDefault="009A57A2" w:rsidP="009A57A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9A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4у+20=2(3х</w:t>
      </w:r>
      <w:r w:rsidRPr="009A57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9A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4у)</w:t>
      </w:r>
      <w:r w:rsidRPr="009A57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A57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9A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9A57A2" w:rsidRPr="009A57A2" w:rsidRDefault="009A57A2" w:rsidP="009A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В) </w:t>
      </w:r>
      <w:bookmarkStart w:id="0" w:name="_GoBack"/>
      <w:bookmarkEnd w:id="0"/>
      <w:r w:rsidRPr="009A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7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9A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(5х+2у)=3х</w:t>
      </w:r>
      <w:r w:rsidRPr="009A57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9A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2у</w:t>
      </w:r>
    </w:p>
    <w:p w:rsidR="009A57A2" w:rsidRPr="009A57A2" w:rsidRDefault="009A57A2" w:rsidP="009A57A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Решите задачу.</w:t>
      </w:r>
    </w:p>
    <w:p w:rsidR="009A57A2" w:rsidRPr="009A57A2" w:rsidRDefault="009A57A2" w:rsidP="009A57A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три дня пешеход прошел 90 км. Во второй день он прошел на 10 км меньше, чем в первый день, а в третий 4/5 того, что в первый и второй день вместе. Сколько километров проходил пешеход в каждый день?</w:t>
      </w:r>
    </w:p>
    <w:p w:rsidR="009A57A2" w:rsidRDefault="009A57A2" w:rsidP="009A57A2">
      <w:pPr>
        <w:tabs>
          <w:tab w:val="left" w:pos="5016"/>
        </w:tabs>
        <w:jc w:val="center"/>
        <w:rPr>
          <w:rStyle w:val="a4"/>
          <w:rFonts w:ascii="Times New Roman" w:hAnsi="Times New Roman" w:cs="Times New Roman"/>
        </w:rPr>
      </w:pPr>
      <w:r w:rsidRPr="00672B98">
        <w:rPr>
          <w:rFonts w:ascii="Times New Roman" w:hAnsi="Times New Roman" w:cs="Times New Roman"/>
        </w:rPr>
        <w:t>Задания отправлять</w:t>
      </w:r>
      <w:r>
        <w:rPr>
          <w:rFonts w:ascii="Times New Roman" w:hAnsi="Times New Roman" w:cs="Times New Roman"/>
        </w:rPr>
        <w:t xml:space="preserve"> до 30</w:t>
      </w:r>
      <w:r>
        <w:rPr>
          <w:rFonts w:ascii="Times New Roman" w:hAnsi="Times New Roman" w:cs="Times New Roman"/>
        </w:rPr>
        <w:t xml:space="preserve"> мая </w:t>
      </w:r>
      <w:r w:rsidRPr="00672B98">
        <w:rPr>
          <w:rFonts w:ascii="Times New Roman" w:hAnsi="Times New Roman" w:cs="Times New Roman"/>
        </w:rPr>
        <w:t xml:space="preserve"> на почту </w:t>
      </w:r>
      <w:hyperlink r:id="rId4" w:history="1">
        <w:r w:rsidRPr="00672B98">
          <w:rPr>
            <w:rStyle w:val="a4"/>
            <w:rFonts w:ascii="Times New Roman" w:hAnsi="Times New Roman" w:cs="Times New Roman"/>
            <w:lang w:val="en-US"/>
          </w:rPr>
          <w:t>lyaciya</w:t>
        </w:r>
        <w:r w:rsidRPr="00672B98">
          <w:rPr>
            <w:rStyle w:val="a4"/>
            <w:rFonts w:ascii="Times New Roman" w:hAnsi="Times New Roman" w:cs="Times New Roman"/>
          </w:rPr>
          <w:t>1911@</w:t>
        </w:r>
        <w:r w:rsidRPr="00672B98">
          <w:rPr>
            <w:rStyle w:val="a4"/>
            <w:rFonts w:ascii="Times New Roman" w:hAnsi="Times New Roman" w:cs="Times New Roman"/>
            <w:lang w:val="en-US"/>
          </w:rPr>
          <w:t>mail</w:t>
        </w:r>
        <w:r w:rsidRPr="00672B9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72B9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9A57A2" w:rsidRPr="006674F9" w:rsidRDefault="009A57A2" w:rsidP="009A57A2">
      <w:pPr>
        <w:tabs>
          <w:tab w:val="left" w:pos="5016"/>
        </w:tabs>
        <w:rPr>
          <w:rFonts w:ascii="Times New Roman" w:hAnsi="Times New Roman" w:cs="Times New Roman"/>
        </w:rPr>
      </w:pPr>
    </w:p>
    <w:p w:rsidR="009A57A2" w:rsidRPr="00DA26DF" w:rsidRDefault="009A57A2" w:rsidP="009A57A2">
      <w:pPr>
        <w:jc w:val="center"/>
        <w:rPr>
          <w:b/>
        </w:rPr>
      </w:pPr>
      <w:r>
        <w:rPr>
          <w:b/>
        </w:rPr>
        <w:t>Геометрия – сдать долги</w:t>
      </w:r>
    </w:p>
    <w:p w:rsidR="00DA26DF" w:rsidRDefault="00DA26DF"/>
    <w:sectPr w:rsidR="00DA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AF"/>
    <w:rsid w:val="000912F3"/>
    <w:rsid w:val="004364AF"/>
    <w:rsid w:val="00556235"/>
    <w:rsid w:val="006674F9"/>
    <w:rsid w:val="00900398"/>
    <w:rsid w:val="00927D5E"/>
    <w:rsid w:val="009A57A2"/>
    <w:rsid w:val="00DA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65D1"/>
  <w15:chartTrackingRefBased/>
  <w15:docId w15:val="{54240AFE-EC33-40E5-B201-C9390FDB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7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aciya19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6</cp:revision>
  <dcterms:created xsi:type="dcterms:W3CDTF">2020-05-17T05:46:00Z</dcterms:created>
  <dcterms:modified xsi:type="dcterms:W3CDTF">2020-05-24T13:44:00Z</dcterms:modified>
</cp:coreProperties>
</file>