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FD" w:rsidRDefault="005E36EF" w:rsidP="005E36EF">
      <w:pPr>
        <w:jc w:val="center"/>
        <w:rPr>
          <w:b/>
        </w:rPr>
      </w:pPr>
      <w:r w:rsidRPr="005E36EF">
        <w:rPr>
          <w:b/>
        </w:rPr>
        <w:t>Маршрутный лист для 9 класса по алгебре и геометрии</w:t>
      </w:r>
    </w:p>
    <w:p w:rsidR="00285EF7" w:rsidRDefault="00285EF7" w:rsidP="005E36EF">
      <w:pPr>
        <w:jc w:val="center"/>
        <w:rPr>
          <w:b/>
        </w:rPr>
      </w:pPr>
      <w:r>
        <w:rPr>
          <w:b/>
        </w:rPr>
        <w:t xml:space="preserve">Уважаемые выпускники, оценки в аттестат будут выставляться по годовой итоговой оценке. Прошу сдать долги. </w:t>
      </w:r>
      <w:bookmarkStart w:id="0" w:name="_GoBack"/>
      <w:bookmarkEnd w:id="0"/>
    </w:p>
    <w:p w:rsidR="005E36EF" w:rsidRPr="005E36EF" w:rsidRDefault="005E36EF" w:rsidP="005E36EF">
      <w:pPr>
        <w:jc w:val="center"/>
        <w:rPr>
          <w:b/>
        </w:rPr>
      </w:pPr>
      <w:r>
        <w:rPr>
          <w:b/>
        </w:rPr>
        <w:t xml:space="preserve">Решить майские варианты на решу ОГЭ </w:t>
      </w:r>
      <w:proofErr w:type="gramStart"/>
      <w:r>
        <w:rPr>
          <w:b/>
        </w:rPr>
        <w:t>( 4</w:t>
      </w:r>
      <w:proofErr w:type="gramEnd"/>
      <w:r>
        <w:rPr>
          <w:b/>
        </w:rPr>
        <w:t>-8 варианты)</w:t>
      </w:r>
    </w:p>
    <w:tbl>
      <w:tblPr>
        <w:tblStyle w:val="a3"/>
        <w:tblpPr w:leftFromText="180" w:rightFromText="180" w:vertAnchor="text" w:tblpX="-299" w:tblpY="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7508"/>
      </w:tblGrid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9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№4</w:t>
            </w:r>
          </w:p>
          <w:p w:rsidR="005E36EF" w:rsidRPr="00F7494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36EF">
                <w:rPr>
                  <w:rStyle w:val="a4"/>
                </w:rPr>
                <w:t>https://oge.sdamgia.ru/test?id=29349176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вариант№5</w:t>
            </w:r>
          </w:p>
          <w:p w:rsidR="005E36EF" w:rsidRPr="00F7494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E36EF">
                <w:rPr>
                  <w:rStyle w:val="a4"/>
                </w:rPr>
                <w:t>https://oge.sdamgia.ru/test?id=29349177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№6</w:t>
            </w:r>
          </w:p>
          <w:p w:rsidR="005E36EF" w:rsidRPr="00F7494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E36EF">
                <w:rPr>
                  <w:rStyle w:val="a4"/>
                </w:rPr>
                <w:t>https://oge.sdamgia.ru/test?id=29349178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№6</w:t>
            </w:r>
          </w:p>
          <w:p w:rsidR="005E36EF" w:rsidRPr="00F7494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E36EF">
                <w:rPr>
                  <w:rStyle w:val="a4"/>
                </w:rPr>
                <w:t>https://oge.sdamgia.ru/test?id=29349178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вариант№7</w:t>
            </w:r>
          </w:p>
          <w:p w:rsidR="005E36EF" w:rsidRPr="00F7494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E36EF">
                <w:rPr>
                  <w:rStyle w:val="a4"/>
                </w:rPr>
                <w:t>https://oge.sdamgia.ru/test?id=29349179</w:t>
              </w:r>
            </w:hyperlink>
          </w:p>
        </w:tc>
      </w:tr>
      <w:tr w:rsidR="005E36EF" w:rsidRPr="00E943E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№8</w:t>
            </w:r>
          </w:p>
          <w:p w:rsidR="005E36EF" w:rsidRPr="00E943E0" w:rsidRDefault="00285EF7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E36EF">
                <w:rPr>
                  <w:rStyle w:val="a4"/>
                </w:rPr>
                <w:t>https://oge.sdamgia.ru/test?id=29349180</w:t>
              </w:r>
            </w:hyperlink>
          </w:p>
        </w:tc>
      </w:tr>
    </w:tbl>
    <w:p w:rsidR="005E36EF" w:rsidRDefault="005E36EF"/>
    <w:sectPr w:rsidR="005E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3E"/>
    <w:rsid w:val="00285EF7"/>
    <w:rsid w:val="005D5C3E"/>
    <w:rsid w:val="005E36EF"/>
    <w:rsid w:val="00C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0081"/>
  <w15:chartTrackingRefBased/>
  <w15:docId w15:val="{BDEC8BF9-BCDE-4725-B339-B4F62CF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id=29349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test?id=29349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93491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e.sdamgia.ru/test?id=293491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ge.sdamgia.ru/test?id=29349176" TargetMode="External"/><Relationship Id="rId9" Type="http://schemas.openxmlformats.org/officeDocument/2006/relationships/hyperlink" Target="https://oge.sdamgia.ru/test?id=29349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2020-05-17T09:05:00Z</dcterms:created>
  <dcterms:modified xsi:type="dcterms:W3CDTF">2020-05-24T14:06:00Z</dcterms:modified>
</cp:coreProperties>
</file>