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8977E5">
      <w:r>
        <w:t>25.05 русский язык</w:t>
      </w:r>
      <w:r>
        <w:br/>
      </w:r>
      <w:r>
        <w:br/>
        <w:t xml:space="preserve">Ваше задание: </w:t>
      </w:r>
      <w:r>
        <w:br/>
        <w:t>Представьте, что вы участвуете в конференции, и вам необходимо выступить с докладом о какой-либо стране (любой на ваш выбор).</w:t>
      </w:r>
      <w:r>
        <w:br/>
        <w:t>1. Выбираете страну</w:t>
      </w:r>
      <w:r>
        <w:br/>
        <w:t>2. Составляете план вашего доклада (5-10 пунктов)</w:t>
      </w:r>
      <w:r>
        <w:br/>
        <w:t>3. Отправляете план мне.</w:t>
      </w:r>
      <w:r>
        <w:br/>
      </w:r>
      <w:r>
        <w:br/>
        <w:t>Обратите внимание, что сам доклад писать не нужно.</w:t>
      </w:r>
      <w:r>
        <w:br/>
        <w:t>Перед тем, как составлять план, вспомните о том, что в нем необходимо отразить структуру вашего выступления, она должна быть логичной (проще говоря, не стоит название выбранной страны писать последним пунктом плана).</w:t>
      </w:r>
      <w:r>
        <w:br/>
      </w:r>
      <w:r>
        <w:br/>
        <w:t>План отправить мне на почту до 26.05 включительно</w:t>
      </w:r>
      <w:r>
        <w:br/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F"/>
    <w:rsid w:val="00354003"/>
    <w:rsid w:val="008977E5"/>
    <w:rsid w:val="00C76466"/>
    <w:rsid w:val="00E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2020-05-24T10:37:00Z</dcterms:created>
  <dcterms:modified xsi:type="dcterms:W3CDTF">2020-05-24T10:44:00Z</dcterms:modified>
</cp:coreProperties>
</file>