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A" w:rsidRPr="000D3797" w:rsidRDefault="0008107A" w:rsidP="0008107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0D3797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08107A" w:rsidRPr="000D3797" w:rsidRDefault="0008107A" w:rsidP="0008107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0D3797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08107A" w:rsidRPr="000D3797" w:rsidRDefault="0008107A" w:rsidP="0008107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0D379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08107A" w:rsidRPr="000D3797" w:rsidRDefault="0008107A" w:rsidP="0008107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0D3797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</w:t>
      </w:r>
    </w:p>
    <w:p w:rsidR="0008107A" w:rsidRPr="000D3797" w:rsidRDefault="0008107A" w:rsidP="0008107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>Специальность __________</w:t>
      </w:r>
      <w:proofErr w:type="gramStart"/>
      <w:r w:rsidRPr="000D3797">
        <w:rPr>
          <w:rFonts w:ascii="Times New Roman" w:eastAsia="Calibri" w:hAnsi="Times New Roman" w:cs="Times New Roman"/>
          <w:sz w:val="28"/>
          <w:szCs w:val="28"/>
        </w:rPr>
        <w:t>хоровое</w:t>
      </w:r>
      <w:proofErr w:type="gramEnd"/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 дирижирование                       _________________________</w:t>
      </w:r>
    </w:p>
    <w:p w:rsidR="0008107A" w:rsidRPr="000D3797" w:rsidRDefault="0008107A" w:rsidP="0008107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>Класс/курс ______________7кл_____________________________________________________</w:t>
      </w:r>
    </w:p>
    <w:p w:rsidR="0008107A" w:rsidRPr="000D3797" w:rsidRDefault="0008107A" w:rsidP="0008107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>Дисциплина ____________физика__________________________________________________</w:t>
      </w:r>
    </w:p>
    <w:p w:rsidR="0008107A" w:rsidRPr="000D3797" w:rsidRDefault="0008107A" w:rsidP="0008107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0D379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0D3797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0D3797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052"/>
        <w:gridCol w:w="1074"/>
        <w:gridCol w:w="1037"/>
        <w:gridCol w:w="2364"/>
        <w:gridCol w:w="5052"/>
        <w:gridCol w:w="1865"/>
        <w:gridCol w:w="2346"/>
      </w:tblGrid>
      <w:tr w:rsidR="0008107A" w:rsidRPr="000D3797" w:rsidTr="0008107A">
        <w:tc>
          <w:tcPr>
            <w:tcW w:w="1052" w:type="dxa"/>
          </w:tcPr>
          <w:p w:rsidR="0008107A" w:rsidRPr="000D3797" w:rsidRDefault="0008107A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4" w:type="dxa"/>
          </w:tcPr>
          <w:p w:rsidR="0008107A" w:rsidRPr="000D3797" w:rsidRDefault="0008107A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37" w:type="dxa"/>
          </w:tcPr>
          <w:p w:rsidR="0008107A" w:rsidRPr="000D3797" w:rsidRDefault="0008107A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4" w:type="dxa"/>
          </w:tcPr>
          <w:p w:rsidR="0008107A" w:rsidRPr="000D3797" w:rsidRDefault="0008107A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5052" w:type="dxa"/>
          </w:tcPr>
          <w:p w:rsidR="0008107A" w:rsidRPr="000D3797" w:rsidRDefault="0008107A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865" w:type="dxa"/>
          </w:tcPr>
          <w:p w:rsidR="0008107A" w:rsidRPr="000D3797" w:rsidRDefault="0008107A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6" w:type="dxa"/>
          </w:tcPr>
          <w:p w:rsidR="0008107A" w:rsidRPr="000D3797" w:rsidRDefault="0008107A" w:rsidP="00921E91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97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08107A" w:rsidRPr="002711D6" w:rsidTr="0008107A">
        <w:tc>
          <w:tcPr>
            <w:tcW w:w="1052" w:type="dxa"/>
            <w:hideMark/>
          </w:tcPr>
          <w:p w:rsidR="0008107A" w:rsidRPr="002711D6" w:rsidRDefault="0008107A" w:rsidP="00921E9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074" w:type="dxa"/>
            <w:hideMark/>
          </w:tcPr>
          <w:p w:rsidR="0008107A" w:rsidRPr="002711D6" w:rsidRDefault="0008107A" w:rsidP="00921E9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769A">
              <w:rPr>
                <w:rFonts w:ascii="Times New Roman" w:hAnsi="Times New Roman"/>
                <w:sz w:val="28"/>
                <w:szCs w:val="28"/>
              </w:rPr>
              <w:t>8.55-9.40</w:t>
            </w:r>
          </w:p>
        </w:tc>
        <w:tc>
          <w:tcPr>
            <w:tcW w:w="1037" w:type="dxa"/>
            <w:hideMark/>
          </w:tcPr>
          <w:p w:rsidR="0008107A" w:rsidRPr="002711D6" w:rsidRDefault="0008107A" w:rsidP="00921E91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hideMark/>
          </w:tcPr>
          <w:p w:rsidR="0008107A" w:rsidRPr="002711D6" w:rsidRDefault="0008107A" w:rsidP="00921E9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1D6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  <w:r w:rsidR="00651D4A">
              <w:t xml:space="preserve"> </w:t>
            </w:r>
            <w:r w:rsidR="00651D4A" w:rsidRPr="00651D4A">
              <w:rPr>
                <w:rFonts w:ascii="Times New Roman" w:hAnsi="Times New Roman"/>
                <w:sz w:val="28"/>
                <w:szCs w:val="28"/>
              </w:rPr>
              <w:t>Превращение одного вида энергии в другой. Решение задач.</w:t>
            </w:r>
            <w:bookmarkStart w:id="0" w:name="_GoBack"/>
            <w:bookmarkEnd w:id="0"/>
          </w:p>
        </w:tc>
        <w:tc>
          <w:tcPr>
            <w:tcW w:w="5052" w:type="dxa"/>
            <w:hideMark/>
          </w:tcPr>
          <w:p w:rsidR="0008107A" w:rsidRPr="002711D6" w:rsidRDefault="0008107A" w:rsidP="00921E91">
            <w:pPr>
              <w:spacing w:after="200" w:line="276" w:lineRule="auto"/>
              <w:rPr>
                <w:sz w:val="28"/>
                <w:szCs w:val="28"/>
              </w:rPr>
            </w:pPr>
            <w:r w:rsidRPr="002711D6">
              <w:rPr>
                <w:sz w:val="28"/>
                <w:szCs w:val="28"/>
              </w:rPr>
              <w:t>Видео урок  80</w:t>
            </w:r>
          </w:p>
          <w:p w:rsidR="0008107A" w:rsidRPr="002711D6" w:rsidRDefault="0008107A" w:rsidP="00921E91">
            <w:pPr>
              <w:spacing w:after="200" w:line="276" w:lineRule="auto"/>
              <w:rPr>
                <w:sz w:val="28"/>
                <w:szCs w:val="28"/>
              </w:rPr>
            </w:pPr>
            <w:hyperlink r:id="rId5" w:history="1">
              <w:r w:rsidRPr="002711D6">
                <w:rPr>
                  <w:color w:val="0000FF"/>
                  <w:sz w:val="28"/>
                  <w:szCs w:val="28"/>
                  <w:u w:val="single"/>
                </w:rPr>
                <w:t>https://www.youtube.com/watch?v=ix4DwQz_mC8</w:t>
              </w:r>
            </w:hyperlink>
          </w:p>
          <w:p w:rsidR="0008107A" w:rsidRPr="002711D6" w:rsidRDefault="0008107A" w:rsidP="00921E91">
            <w:pPr>
              <w:spacing w:after="200" w:line="276" w:lineRule="auto"/>
              <w:rPr>
                <w:sz w:val="28"/>
                <w:szCs w:val="28"/>
              </w:rPr>
            </w:pPr>
            <w:r w:rsidRPr="002711D6">
              <w:rPr>
                <w:sz w:val="28"/>
                <w:szCs w:val="28"/>
              </w:rPr>
              <w:t>Видео урок  81</w:t>
            </w:r>
          </w:p>
          <w:p w:rsidR="0008107A" w:rsidRPr="002711D6" w:rsidRDefault="0008107A" w:rsidP="00921E91">
            <w:pPr>
              <w:spacing w:after="200" w:line="276" w:lineRule="auto"/>
              <w:rPr>
                <w:sz w:val="28"/>
                <w:szCs w:val="28"/>
              </w:rPr>
            </w:pPr>
            <w:hyperlink r:id="rId6" w:history="1">
              <w:r w:rsidRPr="002711D6">
                <w:rPr>
                  <w:color w:val="0000FF"/>
                  <w:sz w:val="28"/>
                  <w:szCs w:val="28"/>
                  <w:u w:val="single"/>
                </w:rPr>
                <w:t>https://www.youtube.com/watch?v=hCHwsCuRNFw</w:t>
              </w:r>
            </w:hyperlink>
          </w:p>
        </w:tc>
        <w:tc>
          <w:tcPr>
            <w:tcW w:w="1865" w:type="dxa"/>
            <w:hideMark/>
          </w:tcPr>
          <w:p w:rsidR="0008107A" w:rsidRPr="002711D6" w:rsidRDefault="0008107A" w:rsidP="00921E91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08107A" w:rsidRPr="002711D6" w:rsidRDefault="0008107A" w:rsidP="00921E91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107A" w:rsidRPr="002711D6" w:rsidRDefault="0008107A" w:rsidP="00921E91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6" w:type="dxa"/>
            <w:hideMark/>
          </w:tcPr>
          <w:p w:rsidR="0008107A" w:rsidRPr="002711D6" w:rsidRDefault="0008107A" w:rsidP="00921E9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и 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E213E9" w:rsidRDefault="00E213E9"/>
    <w:sectPr w:rsidR="00E213E9" w:rsidSect="000810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9"/>
    <w:rsid w:val="0008107A"/>
    <w:rsid w:val="00582AC9"/>
    <w:rsid w:val="00651D4A"/>
    <w:rsid w:val="00E2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8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8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HwsCuRNFw" TargetMode="External"/><Relationship Id="rId5" Type="http://schemas.openxmlformats.org/officeDocument/2006/relationships/hyperlink" Target="https://www.youtube.com/watch?v=ix4DwQz_m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2020-05-22T11:28:00Z</dcterms:created>
  <dcterms:modified xsi:type="dcterms:W3CDTF">2020-05-22T11:32:00Z</dcterms:modified>
</cp:coreProperties>
</file>