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1D" w:rsidRPr="00F82817" w:rsidRDefault="00EE3C08" w:rsidP="00F82817">
      <w:pPr>
        <w:jc w:val="center"/>
        <w:rPr>
          <w:b/>
        </w:rPr>
      </w:pPr>
      <w:r>
        <w:rPr>
          <w:b/>
        </w:rPr>
        <w:t>25</w:t>
      </w:r>
      <w:r w:rsidR="00B27D6F">
        <w:rPr>
          <w:b/>
        </w:rPr>
        <w:t>.05</w:t>
      </w:r>
      <w:r w:rsidR="0057066A" w:rsidRPr="00F82817">
        <w:rPr>
          <w:b/>
        </w:rPr>
        <w:t>.2</w:t>
      </w:r>
      <w:r w:rsidR="00B7498F">
        <w:rPr>
          <w:b/>
        </w:rPr>
        <w:t>020г. Дизайн 1 курс группы 13-14</w:t>
      </w:r>
      <w:r w:rsidR="0057066A" w:rsidRPr="00F82817">
        <w:rPr>
          <w:b/>
        </w:rPr>
        <w:t>.  Литература</w:t>
      </w:r>
      <w:r w:rsidR="00F82817">
        <w:rPr>
          <w:b/>
        </w:rPr>
        <w:t xml:space="preserve">. </w:t>
      </w:r>
      <w:r w:rsidR="0057066A" w:rsidRPr="00F82817">
        <w:rPr>
          <w:b/>
        </w:rPr>
        <w:t xml:space="preserve"> </w:t>
      </w:r>
      <w:proofErr w:type="spellStart"/>
      <w:r w:rsidR="0057066A" w:rsidRPr="00F82817">
        <w:rPr>
          <w:b/>
        </w:rPr>
        <w:t>Швецова</w:t>
      </w:r>
      <w:proofErr w:type="spellEnd"/>
      <w:r w:rsidR="0057066A" w:rsidRPr="00F82817">
        <w:rPr>
          <w:b/>
        </w:rPr>
        <w:t xml:space="preserve"> Г.Г.</w:t>
      </w:r>
    </w:p>
    <w:p w:rsidR="00F82817" w:rsidRDefault="00F82817"/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B11AF7" w:rsidTr="003C6906">
        <w:tc>
          <w:tcPr>
            <w:tcW w:w="1271" w:type="dxa"/>
          </w:tcPr>
          <w:p w:rsidR="00B11AF7" w:rsidRDefault="00EE3C08" w:rsidP="00B11AF7">
            <w:r>
              <w:t>25</w:t>
            </w:r>
            <w:r w:rsidR="00B11AF7">
              <w:t>.05.2020</w:t>
            </w:r>
          </w:p>
        </w:tc>
        <w:tc>
          <w:tcPr>
            <w:tcW w:w="1418" w:type="dxa"/>
          </w:tcPr>
          <w:p w:rsidR="00B11AF7" w:rsidRPr="00BB7304" w:rsidRDefault="00593933" w:rsidP="00B1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525AE5" w:rsidRDefault="009E3525" w:rsidP="002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r w:rsidR="00D70B75">
              <w:rPr>
                <w:rFonts w:ascii="Times New Roman" w:hAnsi="Times New Roman" w:cs="Times New Roman"/>
              </w:rPr>
              <w:t xml:space="preserve">«Русский роман и русская драма 50-60-х годов 19 века» </w:t>
            </w:r>
            <w:r w:rsidR="00525AE5">
              <w:rPr>
                <w:rFonts w:ascii="Times New Roman" w:hAnsi="Times New Roman" w:cs="Times New Roman"/>
              </w:rPr>
              <w:t xml:space="preserve">по ссылке </w:t>
            </w:r>
            <w:hyperlink r:id="rId5" w:history="1">
              <w:r w:rsidR="00525AE5" w:rsidRPr="00612C14">
                <w:rPr>
                  <w:rStyle w:val="a4"/>
                  <w:rFonts w:ascii="Times New Roman" w:hAnsi="Times New Roman" w:cs="Times New Roman"/>
                </w:rPr>
                <w:t>https://yandex.ru/video/preview/?filmId=7008040009350961652&amp;text=видеоурок%20Обзор%20литературы%2019%20века&amp;path=wizard&amp;parent-reqid=1589706220295344-811476112840753570000255-prestable-app-host-sas-web-yp-103&amp;redircnt=1589706244.1</w:t>
              </w:r>
            </w:hyperlink>
            <w:r w:rsidR="00525AE5">
              <w:rPr>
                <w:rFonts w:ascii="Times New Roman" w:hAnsi="Times New Roman" w:cs="Times New Roman"/>
              </w:rPr>
              <w:t xml:space="preserve"> </w:t>
            </w:r>
          </w:p>
          <w:p w:rsidR="00B11AF7" w:rsidRPr="00B07093" w:rsidRDefault="00977DB2" w:rsidP="00246B68">
            <w:pPr>
              <w:rPr>
                <w:rFonts w:ascii="Times New Roman" w:hAnsi="Times New Roman" w:cs="Times New Roman"/>
              </w:rPr>
            </w:pPr>
            <w:r w:rsidRPr="00D70B75">
              <w:rPr>
                <w:rFonts w:ascii="Times New Roman" w:hAnsi="Times New Roman" w:cs="Times New Roman"/>
                <w:b/>
              </w:rPr>
              <w:t>Контрольная работа за второй семестр</w:t>
            </w:r>
            <w:r>
              <w:rPr>
                <w:rFonts w:ascii="Times New Roman" w:hAnsi="Times New Roman" w:cs="Times New Roman"/>
              </w:rPr>
              <w:t xml:space="preserve">. Решение контрольной работы (часть 1) по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ссылке  </w:t>
            </w:r>
            <w:hyperlink r:id="rId6" w:history="1">
              <w:r w:rsidR="00246B68" w:rsidRPr="00612C14">
                <w:rPr>
                  <w:rStyle w:val="a4"/>
                  <w:rFonts w:ascii="Times New Roman" w:hAnsi="Times New Roman" w:cs="Times New Roman"/>
                </w:rPr>
                <w:t>https://yadi.sk/i/JZiXycGQvdhuPg</w:t>
              </w:r>
              <w:proofErr w:type="gramEnd"/>
            </w:hyperlink>
            <w:r w:rsidR="00246B68">
              <w:rPr>
                <w:rFonts w:ascii="Times New Roman" w:hAnsi="Times New Roman" w:cs="Times New Roman"/>
              </w:rPr>
              <w:t xml:space="preserve"> </w:t>
            </w:r>
            <w:r w:rsidR="00246B68" w:rsidRPr="00246B68">
              <w:rPr>
                <w:rFonts w:ascii="Times New Roman" w:hAnsi="Times New Roman" w:cs="Times New Roman"/>
              </w:rPr>
              <w:t xml:space="preserve"> </w:t>
            </w:r>
            <w:r w:rsidR="00246B68">
              <w:rPr>
                <w:rFonts w:ascii="Times New Roman" w:hAnsi="Times New Roman" w:cs="Times New Roman"/>
              </w:rPr>
              <w:t xml:space="preserve"> (13 группа – 1 вариант, 14 группа – 2 вариант. Анализируются одинаковые ошибки у обучающихся). </w:t>
            </w:r>
            <w:r w:rsidR="00525AE5">
              <w:rPr>
                <w:rFonts w:ascii="Times New Roman" w:hAnsi="Times New Roman" w:cs="Times New Roman"/>
              </w:rPr>
              <w:t>Работу</w:t>
            </w:r>
            <w:r w:rsidR="00B11AF7">
              <w:rPr>
                <w:rFonts w:ascii="Times New Roman" w:hAnsi="Times New Roman" w:cs="Times New Roman"/>
              </w:rPr>
              <w:t xml:space="preserve"> отправить на эл почту</w:t>
            </w:r>
            <w:r w:rsidR="00B11AF7" w:rsidRPr="00B0709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shvetsovagg</w:t>
              </w:r>
              <w:r w:rsidR="00B11AF7" w:rsidRPr="00B07093">
                <w:rPr>
                  <w:rStyle w:val="a4"/>
                  <w:rFonts w:ascii="Times New Roman" w:hAnsi="Times New Roman" w:cs="Times New Roman"/>
                </w:rPr>
                <w:t>@</w:t>
              </w:r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11AF7" w:rsidRPr="00B070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B11AF7" w:rsidTr="003C6906">
        <w:tc>
          <w:tcPr>
            <w:tcW w:w="1271" w:type="dxa"/>
          </w:tcPr>
          <w:p w:rsidR="00B11AF7" w:rsidRDefault="00EE3C08" w:rsidP="00B11AF7">
            <w:r>
              <w:t>25</w:t>
            </w:r>
            <w:r w:rsidR="00B11AF7">
              <w:t>.05.2020</w:t>
            </w:r>
          </w:p>
        </w:tc>
        <w:tc>
          <w:tcPr>
            <w:tcW w:w="1418" w:type="dxa"/>
          </w:tcPr>
          <w:p w:rsidR="00B11AF7" w:rsidRPr="00BB7304" w:rsidRDefault="00593933" w:rsidP="00B1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4" w:type="dxa"/>
          </w:tcPr>
          <w:p w:rsidR="00525AE5" w:rsidRDefault="00525AE5" w:rsidP="00246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 </w:t>
            </w:r>
            <w:r w:rsidR="00D70B75">
              <w:rPr>
                <w:rFonts w:ascii="Times New Roman" w:hAnsi="Times New Roman" w:cs="Times New Roman"/>
              </w:rPr>
              <w:t>«Реферат: как написать исследовательскую работу».</w:t>
            </w:r>
            <w:r w:rsidR="00D70B75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 </w:t>
            </w:r>
            <w:hyperlink r:id="rId8" w:history="1">
              <w:r w:rsidRPr="00612C14">
                <w:rPr>
                  <w:rStyle w:val="a4"/>
                  <w:rFonts w:ascii="Times New Roman" w:hAnsi="Times New Roman" w:cs="Times New Roman"/>
                </w:rPr>
                <w:t>https://yandex.ru/video/preview/?filmId=11370829592025347328&amp;reqid=1589706536622170-1753802826893143098000113-man2-6160&amp;text=видеоурок+Как+написать+реферат++по+литературы+19+века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1AF7" w:rsidRPr="00B07093" w:rsidRDefault="00246B68" w:rsidP="00B77129">
            <w:pPr>
              <w:rPr>
                <w:rFonts w:ascii="Times New Roman" w:hAnsi="Times New Roman" w:cs="Times New Roman"/>
              </w:rPr>
            </w:pPr>
            <w:r w:rsidRPr="00D70B75">
              <w:rPr>
                <w:rFonts w:ascii="Times New Roman" w:hAnsi="Times New Roman" w:cs="Times New Roman"/>
                <w:b/>
              </w:rPr>
              <w:t>Представление исследовательской работы</w:t>
            </w:r>
            <w:r w:rsidR="00525AE5" w:rsidRPr="00D70B75">
              <w:rPr>
                <w:rFonts w:ascii="Times New Roman" w:hAnsi="Times New Roman" w:cs="Times New Roman"/>
                <w:b/>
              </w:rPr>
              <w:t xml:space="preserve"> (реферат).</w:t>
            </w:r>
            <w:r w:rsidR="00525AE5">
              <w:rPr>
                <w:rFonts w:ascii="Times New Roman" w:hAnsi="Times New Roman" w:cs="Times New Roman"/>
              </w:rPr>
              <w:t xml:space="preserve">  </w:t>
            </w:r>
            <w:r w:rsidR="00B11AF7">
              <w:rPr>
                <w:rFonts w:ascii="Times New Roman" w:hAnsi="Times New Roman" w:cs="Times New Roman"/>
              </w:rPr>
              <w:t>Задания по ссылке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9E3525" w:rsidRPr="00612C14">
                <w:rPr>
                  <w:rStyle w:val="a4"/>
                  <w:rFonts w:ascii="Times New Roman" w:hAnsi="Times New Roman" w:cs="Times New Roman"/>
                </w:rPr>
                <w:t>https://yadi.sk/i/hZt2ahVpwY05Rg</w:t>
              </w:r>
            </w:hyperlink>
            <w:proofErr w:type="gramStart"/>
            <w:r w:rsidR="009E3525">
              <w:rPr>
                <w:rFonts w:ascii="Times New Roman" w:hAnsi="Times New Roman" w:cs="Times New Roman"/>
              </w:rPr>
              <w:t xml:space="preserve"> </w:t>
            </w:r>
            <w:r w:rsidR="00525AE5">
              <w:rPr>
                <w:rFonts w:ascii="Times New Roman" w:hAnsi="Times New Roman" w:cs="Times New Roman"/>
              </w:rPr>
              <w:t xml:space="preserve">  </w:t>
            </w:r>
            <w:r w:rsidR="00B77129">
              <w:rPr>
                <w:rFonts w:ascii="Times New Roman" w:hAnsi="Times New Roman" w:cs="Times New Roman"/>
              </w:rPr>
              <w:t>(</w:t>
            </w:r>
            <w:proofErr w:type="gramEnd"/>
            <w:r w:rsidR="00B77129">
              <w:rPr>
                <w:rFonts w:ascii="Times New Roman" w:hAnsi="Times New Roman" w:cs="Times New Roman"/>
              </w:rPr>
              <w:t xml:space="preserve">Выбор одной темы  из предложенных). </w:t>
            </w:r>
            <w:r w:rsidR="00525AE5">
              <w:rPr>
                <w:rFonts w:ascii="Times New Roman" w:hAnsi="Times New Roman" w:cs="Times New Roman"/>
              </w:rPr>
              <w:t xml:space="preserve"> Работу</w:t>
            </w:r>
            <w:r w:rsidR="00B11AF7">
              <w:rPr>
                <w:rFonts w:ascii="Times New Roman" w:hAnsi="Times New Roman" w:cs="Times New Roman"/>
              </w:rPr>
              <w:t xml:space="preserve"> отправить на эл почту</w:t>
            </w:r>
            <w:r w:rsidR="00B11AF7" w:rsidRPr="00B0709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shvetsovagg</w:t>
              </w:r>
              <w:r w:rsidR="00B11AF7" w:rsidRPr="00B07093">
                <w:rPr>
                  <w:rStyle w:val="a4"/>
                  <w:rFonts w:ascii="Times New Roman" w:hAnsi="Times New Roman" w:cs="Times New Roman"/>
                </w:rPr>
                <w:t>@</w:t>
              </w:r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11AF7" w:rsidRPr="00B070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11AF7" w:rsidRPr="00B070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B11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11AF7" w:rsidRPr="00BB7304" w:rsidRDefault="00B11AF7" w:rsidP="00B11AF7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  <w:bookmarkStart w:id="0" w:name="_GoBack"/>
        <w:bookmarkEnd w:id="0"/>
      </w:tr>
    </w:tbl>
    <w:p w:rsidR="00F82817" w:rsidRDefault="00F82817"/>
    <w:p w:rsidR="0079325F" w:rsidRPr="0057066A" w:rsidRDefault="0079325F"/>
    <w:sectPr w:rsidR="0079325F" w:rsidRPr="0057066A" w:rsidSect="00F82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84D61"/>
    <w:multiLevelType w:val="hybridMultilevel"/>
    <w:tmpl w:val="1A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918E0"/>
    <w:multiLevelType w:val="hybridMultilevel"/>
    <w:tmpl w:val="C038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A"/>
    <w:rsid w:val="0004541D"/>
    <w:rsid w:val="00246B68"/>
    <w:rsid w:val="00525AE5"/>
    <w:rsid w:val="0057066A"/>
    <w:rsid w:val="00593933"/>
    <w:rsid w:val="005946ED"/>
    <w:rsid w:val="005C099E"/>
    <w:rsid w:val="0079325F"/>
    <w:rsid w:val="008B76CB"/>
    <w:rsid w:val="008F74B0"/>
    <w:rsid w:val="00977DB2"/>
    <w:rsid w:val="009C5EB8"/>
    <w:rsid w:val="009E3525"/>
    <w:rsid w:val="00A821D6"/>
    <w:rsid w:val="00A94FD7"/>
    <w:rsid w:val="00B11AF7"/>
    <w:rsid w:val="00B27D6F"/>
    <w:rsid w:val="00B45F68"/>
    <w:rsid w:val="00B7498F"/>
    <w:rsid w:val="00B77129"/>
    <w:rsid w:val="00BF0402"/>
    <w:rsid w:val="00C0112E"/>
    <w:rsid w:val="00D70B75"/>
    <w:rsid w:val="00E03ED2"/>
    <w:rsid w:val="00E660B9"/>
    <w:rsid w:val="00EE3C08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31B9-66BB-4A48-A28A-6D1CC9C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28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2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F8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28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7D6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94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370829592025347328&amp;reqid=1589706536622170-1753802826893143098000113-man2-6160&amp;text=&#1074;&#1080;&#1076;&#1077;&#1086;&#1091;&#1088;&#1086;&#1082;+&#1050;&#1072;&#1082;+&#1085;&#1072;&#1087;&#1080;&#1089;&#1072;&#1090;&#1100;+&#1088;&#1077;&#1092;&#1077;&#1088;&#1072;&#1090;++&#1087;&#1086;+&#1083;&#1080;&#1090;&#1077;&#1088;&#1072;&#1090;&#1091;&#1088;&#1099;+19+&#1074;&#1077;&#1082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vetsovagg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JZiXycGQvdhu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7008040009350961652&amp;text=&#1074;&#1080;&#1076;&#1077;&#1086;&#1091;&#1088;&#1086;&#1082;%20&#1054;&#1073;&#1079;&#1086;&#1088;%20&#1083;&#1080;&#1090;&#1077;&#1088;&#1072;&#1090;&#1091;&#1088;&#1099;%2019%20&#1074;&#1077;&#1082;&#1072;&amp;path=wizard&amp;parent-reqid=1589706220295344-811476112840753570000255-prestable-app-host-sas-web-yp-103&amp;redircnt=1589706244.1" TargetMode="External"/><Relationship Id="rId10" Type="http://schemas.openxmlformats.org/officeDocument/2006/relationships/hyperlink" Target="mailto:shvetsovag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hZt2ahVpwY05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18</cp:revision>
  <dcterms:created xsi:type="dcterms:W3CDTF">2020-04-23T04:40:00Z</dcterms:created>
  <dcterms:modified xsi:type="dcterms:W3CDTF">2020-05-25T09:34:00Z</dcterms:modified>
</cp:coreProperties>
</file>