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B16A68">
        <w:rPr>
          <w:b/>
        </w:rPr>
        <w:t>сольфеджио от 25</w:t>
      </w:r>
      <w:r w:rsidR="00687AA7">
        <w:rPr>
          <w:b/>
        </w:rPr>
        <w:t>.0</w:t>
      </w:r>
      <w:r w:rsidR="00EA673E">
        <w:rPr>
          <w:b/>
        </w:rPr>
        <w:t>5</w:t>
      </w:r>
      <w:r w:rsidR="00687AA7">
        <w:rPr>
          <w:b/>
        </w:rPr>
        <w:t>.2020.  6Д</w:t>
      </w:r>
    </w:p>
    <w:p w:rsidR="00A03B78" w:rsidRDefault="00A03B78" w:rsidP="00A03B78">
      <w:pPr>
        <w:pStyle w:val="a3"/>
        <w:numPr>
          <w:ilvl w:val="0"/>
          <w:numId w:val="1"/>
        </w:numPr>
      </w:pPr>
      <w:r>
        <w:t>У</w:t>
      </w:r>
      <w:r w:rsidR="008E089E">
        <w:t>чебник по сольфеджио</w:t>
      </w:r>
      <w:r>
        <w:t>, авт</w:t>
      </w:r>
      <w:r w:rsidR="008E089E">
        <w:t xml:space="preserve">ор </w:t>
      </w:r>
      <w:r w:rsidR="00EA673E">
        <w:t xml:space="preserve">Калмыков, </w:t>
      </w:r>
      <w:proofErr w:type="spellStart"/>
      <w:r w:rsidR="00EA673E">
        <w:t>Фридкин</w:t>
      </w:r>
      <w:proofErr w:type="spellEnd"/>
      <w:r w:rsidR="008706D6">
        <w:t xml:space="preserve"> </w:t>
      </w:r>
      <w:r w:rsidR="00B16A68">
        <w:t>№ 131</w:t>
      </w:r>
      <w:r w:rsidR="00EA673E">
        <w:t xml:space="preserve">. </w:t>
      </w:r>
      <w:r w:rsidR="008E089E">
        <w:t xml:space="preserve">Разобрать номер, спеть вместе с инструментом и выучить наизусть с </w:t>
      </w:r>
      <w:proofErr w:type="spellStart"/>
      <w:r w:rsidR="008E089E">
        <w:t>дирижированием</w:t>
      </w:r>
      <w:proofErr w:type="spellEnd"/>
      <w:r w:rsidR="008E089E">
        <w:t xml:space="preserve">. Записать свое выступление на видеоролик и отправить учителю не </w:t>
      </w:r>
      <w:r w:rsidR="00B16A68">
        <w:t>позднее 30</w:t>
      </w:r>
      <w:bookmarkStart w:id="0" w:name="_GoBack"/>
      <w:bookmarkEnd w:id="0"/>
      <w:r w:rsidR="004454B5">
        <w:t xml:space="preserve"> мая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proofErr w:type="spellStart"/>
        <w:r w:rsidRPr="00936171">
          <w:rPr>
            <w:rStyle w:val="a4"/>
            <w:lang w:val="en-US"/>
          </w:rPr>
          <w:t>ru</w:t>
        </w:r>
        <w:proofErr w:type="spellEnd"/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A03B78" w:rsidRDefault="00A03B78" w:rsidP="002F5972"/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2F5972"/>
    <w:rsid w:val="004454B5"/>
    <w:rsid w:val="005708FC"/>
    <w:rsid w:val="00687AA7"/>
    <w:rsid w:val="008706D6"/>
    <w:rsid w:val="008E089E"/>
    <w:rsid w:val="009B35B9"/>
    <w:rsid w:val="00A03B78"/>
    <w:rsid w:val="00B16A68"/>
    <w:rsid w:val="00E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CDDC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Company>HP Inc.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2020-04-11T16:22:00Z</dcterms:created>
  <dcterms:modified xsi:type="dcterms:W3CDTF">2020-05-25T06:53:00Z</dcterms:modified>
</cp:coreProperties>
</file>