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F1" w:rsidRPr="008B70F1" w:rsidRDefault="008B70F1" w:rsidP="008B70F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8B70F1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8B70F1" w:rsidRPr="008B70F1" w:rsidRDefault="008B70F1" w:rsidP="008B70F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8B70F1">
        <w:rPr>
          <w:rFonts w:ascii="Times New Roman" w:eastAsia="Calibri" w:hAnsi="Times New Roman" w:cs="Times New Roman"/>
          <w:b/>
          <w:sz w:val="24"/>
          <w:szCs w:val="24"/>
        </w:rPr>
        <w:t>Форма отчетности преподавателя о проведении дистанционных занятий</w:t>
      </w:r>
    </w:p>
    <w:p w:rsidR="008B70F1" w:rsidRPr="008B70F1" w:rsidRDefault="008B70F1" w:rsidP="008B70F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8B70F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B70F1" w:rsidRPr="008B70F1" w:rsidRDefault="008B70F1" w:rsidP="008B70F1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B70F1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proofErr w:type="spellStart"/>
      <w:r w:rsidRPr="008B70F1">
        <w:rPr>
          <w:rFonts w:ascii="Times New Roman" w:eastAsia="Calibri" w:hAnsi="Times New Roman" w:cs="Times New Roman"/>
          <w:sz w:val="24"/>
          <w:szCs w:val="24"/>
        </w:rPr>
        <w:t>преподавателя_____Шапорова</w:t>
      </w:r>
      <w:proofErr w:type="spellEnd"/>
      <w:r w:rsidRPr="008B70F1">
        <w:rPr>
          <w:rFonts w:ascii="Times New Roman" w:eastAsia="Calibri" w:hAnsi="Times New Roman" w:cs="Times New Roman"/>
          <w:sz w:val="24"/>
          <w:szCs w:val="24"/>
        </w:rPr>
        <w:t xml:space="preserve"> Марина  Викторовна____________________________</w:t>
      </w:r>
    </w:p>
    <w:p w:rsidR="008B70F1" w:rsidRPr="008B70F1" w:rsidRDefault="008B70F1" w:rsidP="008B70F1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B70F1">
        <w:rPr>
          <w:rFonts w:ascii="Times New Roman" w:eastAsia="Calibri" w:hAnsi="Times New Roman" w:cs="Times New Roman"/>
          <w:sz w:val="24"/>
          <w:szCs w:val="24"/>
        </w:rPr>
        <w:t>Специальность _____ _инструментальное исполнительство</w:t>
      </w:r>
      <w:proofErr w:type="gramStart"/>
      <w:r w:rsidRPr="008B70F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B70F1">
        <w:rPr>
          <w:rFonts w:ascii="Times New Roman" w:eastAsia="Calibri" w:hAnsi="Times New Roman" w:cs="Times New Roman"/>
          <w:sz w:val="24"/>
          <w:szCs w:val="24"/>
        </w:rPr>
        <w:t xml:space="preserve"> хоровое дирижирование______</w:t>
      </w:r>
    </w:p>
    <w:p w:rsidR="008B70F1" w:rsidRPr="008B70F1" w:rsidRDefault="008B70F1" w:rsidP="008B70F1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B70F1">
        <w:rPr>
          <w:rFonts w:ascii="Times New Roman" w:eastAsia="Calibri" w:hAnsi="Times New Roman" w:cs="Times New Roman"/>
          <w:sz w:val="24"/>
          <w:szCs w:val="24"/>
        </w:rPr>
        <w:t>Класс/курс _____10 класс__________________________________________________________</w:t>
      </w:r>
      <w:bookmarkStart w:id="0" w:name="_GoBack"/>
      <w:bookmarkEnd w:id="0"/>
    </w:p>
    <w:p w:rsidR="008B70F1" w:rsidRPr="008B70F1" w:rsidRDefault="008B70F1" w:rsidP="008B70F1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B70F1">
        <w:rPr>
          <w:rFonts w:ascii="Times New Roman" w:eastAsia="Calibri" w:hAnsi="Times New Roman" w:cs="Times New Roman"/>
          <w:sz w:val="24"/>
          <w:szCs w:val="24"/>
        </w:rPr>
        <w:t>Дисциплина ____астрономия_______________________________________________________</w:t>
      </w:r>
    </w:p>
    <w:p w:rsidR="008B70F1" w:rsidRDefault="008B70F1" w:rsidP="008B70F1">
      <w:pPr>
        <w:rPr>
          <w:rFonts w:ascii="Times New Roman" w:eastAsia="Calibri" w:hAnsi="Times New Roman" w:cs="Times New Roman"/>
          <w:sz w:val="24"/>
          <w:szCs w:val="24"/>
        </w:rPr>
      </w:pPr>
      <w:r w:rsidRPr="008B70F1">
        <w:rPr>
          <w:rFonts w:ascii="Times New Roman" w:eastAsia="Calibri" w:hAnsi="Times New Roman" w:cs="Times New Roman"/>
          <w:sz w:val="24"/>
          <w:szCs w:val="24"/>
        </w:rPr>
        <w:t xml:space="preserve">Ф.И. </w:t>
      </w:r>
      <w:proofErr w:type="gramStart"/>
      <w:r w:rsidRPr="008B70F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8B70F1">
        <w:rPr>
          <w:rFonts w:ascii="Times New Roman" w:eastAsia="Calibri" w:hAnsi="Times New Roman" w:cs="Times New Roman"/>
          <w:sz w:val="24"/>
          <w:szCs w:val="24"/>
        </w:rPr>
        <w:t xml:space="preserve"> (для </w:t>
      </w:r>
      <w:proofErr w:type="spellStart"/>
      <w:r w:rsidRPr="008B70F1">
        <w:rPr>
          <w:rFonts w:ascii="Times New Roman" w:eastAsia="Calibri" w:hAnsi="Times New Roman" w:cs="Times New Roman"/>
          <w:sz w:val="24"/>
          <w:szCs w:val="24"/>
        </w:rPr>
        <w:t>индив</w:t>
      </w:r>
      <w:proofErr w:type="spellEnd"/>
      <w:r w:rsidRPr="008B70F1">
        <w:rPr>
          <w:rFonts w:ascii="Times New Roman" w:eastAsia="Calibri" w:hAnsi="Times New Roman" w:cs="Times New Roman"/>
          <w:sz w:val="24"/>
          <w:szCs w:val="24"/>
        </w:rPr>
        <w:t>. занятий)______________________________________________</w:t>
      </w: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284"/>
        <w:gridCol w:w="3686"/>
        <w:gridCol w:w="2409"/>
        <w:gridCol w:w="3686"/>
      </w:tblGrid>
      <w:tr w:rsidR="008B70F1" w:rsidRPr="000D3797" w:rsidTr="005A3461">
        <w:tc>
          <w:tcPr>
            <w:tcW w:w="936" w:type="dxa"/>
          </w:tcPr>
          <w:p w:rsidR="008B70F1" w:rsidRPr="000D3797" w:rsidRDefault="008B70F1" w:rsidP="005A346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</w:tcPr>
          <w:p w:rsidR="008B70F1" w:rsidRPr="000D3797" w:rsidRDefault="008B70F1" w:rsidP="005A346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</w:tcPr>
          <w:p w:rsidR="008B70F1" w:rsidRPr="000D3797" w:rsidRDefault="008B70F1" w:rsidP="005A346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84" w:type="dxa"/>
          </w:tcPr>
          <w:p w:rsidR="008B70F1" w:rsidRPr="000D3797" w:rsidRDefault="008B70F1" w:rsidP="005A346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3686" w:type="dxa"/>
          </w:tcPr>
          <w:p w:rsidR="008B70F1" w:rsidRPr="000D3797" w:rsidRDefault="008B70F1" w:rsidP="005A346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409" w:type="dxa"/>
          </w:tcPr>
          <w:p w:rsidR="008B70F1" w:rsidRPr="000D3797" w:rsidRDefault="008B70F1" w:rsidP="005A346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3686" w:type="dxa"/>
          </w:tcPr>
          <w:p w:rsidR="008B70F1" w:rsidRPr="000D3797" w:rsidRDefault="008B70F1" w:rsidP="005A346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8B70F1" w:rsidRPr="005F0056" w:rsidTr="005A3461">
        <w:tc>
          <w:tcPr>
            <w:tcW w:w="936" w:type="dxa"/>
          </w:tcPr>
          <w:p w:rsidR="008B70F1" w:rsidRDefault="008B70F1" w:rsidP="005A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40" w:type="dxa"/>
          </w:tcPr>
          <w:p w:rsidR="008B70F1" w:rsidRPr="005F0056" w:rsidRDefault="008B70F1" w:rsidP="005A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ACC">
              <w:rPr>
                <w:rFonts w:ascii="Times New Roman" w:eastAsia="Calibri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993" w:type="dxa"/>
          </w:tcPr>
          <w:p w:rsidR="008B70F1" w:rsidRPr="005F0056" w:rsidRDefault="008B70F1" w:rsidP="005A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8B70F1" w:rsidRPr="005F0056" w:rsidRDefault="008B70F1" w:rsidP="005A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01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86" w:type="dxa"/>
          </w:tcPr>
          <w:p w:rsidR="008B70F1" w:rsidRPr="005F0056" w:rsidRDefault="008B70F1" w:rsidP="005A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Файл с заданиями прилагается.</w:t>
            </w:r>
          </w:p>
        </w:tc>
        <w:tc>
          <w:tcPr>
            <w:tcW w:w="2409" w:type="dxa"/>
          </w:tcPr>
          <w:p w:rsidR="008B70F1" w:rsidRPr="005F0056" w:rsidRDefault="008B70F1" w:rsidP="005A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686" w:type="dxa"/>
          </w:tcPr>
          <w:p w:rsidR="008B70F1" w:rsidRDefault="008B70F1" w:rsidP="005A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25.05</w:t>
            </w: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выслать</w:t>
            </w:r>
            <w:proofErr w:type="gramEnd"/>
          </w:p>
          <w:p w:rsidR="008B70F1" w:rsidRDefault="008B70F1" w:rsidP="005A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электронную почту </w:t>
            </w:r>
          </w:p>
          <w:p w:rsidR="008B70F1" w:rsidRPr="005F0056" w:rsidRDefault="008B70F1" w:rsidP="005A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shmv</w:t>
              </w:r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-1971@</w:t>
              </w:r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B70F1" w:rsidRDefault="008B70F1" w:rsidP="008B70F1"/>
    <w:p w:rsidR="009E145A" w:rsidRDefault="009E145A"/>
    <w:sectPr w:rsidR="009E145A" w:rsidSect="005F1A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06"/>
    <w:rsid w:val="00710C06"/>
    <w:rsid w:val="008B70F1"/>
    <w:rsid w:val="009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0F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B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B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0F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B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B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mv-19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2020-05-25T03:14:00Z</dcterms:created>
  <dcterms:modified xsi:type="dcterms:W3CDTF">2020-05-25T03:17:00Z</dcterms:modified>
</cp:coreProperties>
</file>