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03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F638E" w:rsidRPr="007F638E">
        <w:rPr>
          <w:rFonts w:ascii="Times New Roman" w:hAnsi="Times New Roman" w:cs="Times New Roman"/>
          <w:b/>
          <w:sz w:val="28"/>
          <w:szCs w:val="28"/>
          <w:u w:val="single"/>
        </w:rPr>
        <w:t>Сословный быт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34F0" w:rsidRPr="00384CA6" w:rsidRDefault="007F638E" w:rsidP="0076401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84CA6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C13CCE" w:rsidRPr="00384CA6">
        <w:rPr>
          <w:rFonts w:ascii="Times New Roman" w:hAnsi="Times New Roman" w:cs="Times New Roman"/>
          <w:sz w:val="28"/>
          <w:szCs w:val="28"/>
        </w:rPr>
        <w:t>материал</w:t>
      </w:r>
      <w:r w:rsidRPr="00384CA6">
        <w:rPr>
          <w:rFonts w:ascii="Times New Roman" w:hAnsi="Times New Roman" w:cs="Times New Roman"/>
          <w:sz w:val="28"/>
          <w:szCs w:val="28"/>
        </w:rPr>
        <w:t>ом</w:t>
      </w:r>
      <w:r w:rsidR="00C13CCE" w:rsidRPr="00384CA6">
        <w:rPr>
          <w:rFonts w:ascii="Times New Roman" w:hAnsi="Times New Roman" w:cs="Times New Roman"/>
          <w:sz w:val="28"/>
          <w:szCs w:val="28"/>
        </w:rPr>
        <w:t xml:space="preserve"> </w:t>
      </w:r>
      <w:r w:rsidR="00384CA6" w:rsidRPr="00384CA6">
        <w:rPr>
          <w:rFonts w:ascii="Times New Roman" w:hAnsi="Times New Roman" w:cs="Times New Roman"/>
          <w:sz w:val="28"/>
          <w:szCs w:val="28"/>
        </w:rPr>
        <w:t>учебника стр. 103-121</w:t>
      </w:r>
      <w:r w:rsidR="00D936F7" w:rsidRPr="00384C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4F0" w:rsidRPr="00384CA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16E1D"/>
    <w:rsid w:val="00347F10"/>
    <w:rsid w:val="00351B04"/>
    <w:rsid w:val="00384CA6"/>
    <w:rsid w:val="003A6475"/>
    <w:rsid w:val="003E3C0A"/>
    <w:rsid w:val="00413B85"/>
    <w:rsid w:val="00433A58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756D3"/>
    <w:rsid w:val="007C536F"/>
    <w:rsid w:val="007E4934"/>
    <w:rsid w:val="007F638E"/>
    <w:rsid w:val="008669C5"/>
    <w:rsid w:val="008E75BE"/>
    <w:rsid w:val="009112A6"/>
    <w:rsid w:val="009207E4"/>
    <w:rsid w:val="0095670D"/>
    <w:rsid w:val="00A334C9"/>
    <w:rsid w:val="00A50304"/>
    <w:rsid w:val="00A77757"/>
    <w:rsid w:val="00B07C7F"/>
    <w:rsid w:val="00B540B9"/>
    <w:rsid w:val="00B56409"/>
    <w:rsid w:val="00B9575F"/>
    <w:rsid w:val="00BB45E6"/>
    <w:rsid w:val="00C13CCE"/>
    <w:rsid w:val="00C33724"/>
    <w:rsid w:val="00C63965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2020-05-26T05:27:00Z</dcterms:created>
  <dcterms:modified xsi:type="dcterms:W3CDTF">2020-05-26T05:27:00Z</dcterms:modified>
</cp:coreProperties>
</file>