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95" w:rsidRDefault="004F3195" w:rsidP="004F319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F3195" w:rsidRDefault="004F3195" w:rsidP="004F319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отчетности преподавателя о проведении дистанционных занятий</w:t>
      </w:r>
    </w:p>
    <w:p w:rsidR="004F3195" w:rsidRDefault="004F3195" w:rsidP="004F319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4F3195" w:rsidRDefault="004F3195" w:rsidP="004F319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/>
          <w:sz w:val="24"/>
          <w:szCs w:val="24"/>
        </w:rPr>
        <w:t>преподавателя_____Шапорова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 Викторовна____________________________</w:t>
      </w:r>
    </w:p>
    <w:p w:rsidR="004F3195" w:rsidRDefault="004F3195" w:rsidP="004F319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_____Дизайн    11-12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r w:rsidR="00CE74E6">
        <w:rPr>
          <w:rFonts w:ascii="Times New Roman" w:hAnsi="Times New Roman"/>
          <w:sz w:val="24"/>
          <w:szCs w:val="24"/>
        </w:rPr>
        <w:t xml:space="preserve">, 13-14 </w:t>
      </w:r>
      <w:proofErr w:type="spellStart"/>
      <w:r w:rsidR="00CE74E6"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>__________________________</w:t>
      </w:r>
      <w:r w:rsidR="00CE74E6">
        <w:rPr>
          <w:rFonts w:ascii="Times New Roman" w:hAnsi="Times New Roman"/>
          <w:sz w:val="24"/>
          <w:szCs w:val="24"/>
        </w:rPr>
        <w:t>__________________</w:t>
      </w:r>
    </w:p>
    <w:p w:rsidR="004F3195" w:rsidRDefault="004F3195" w:rsidP="004F319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Класс/курс _____1 курс__________________________________________________________________</w:t>
      </w:r>
    </w:p>
    <w:p w:rsidR="004F3195" w:rsidRDefault="004F3195" w:rsidP="004F319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____астрономия____________________________________________</w:t>
      </w:r>
      <w:r w:rsidR="00CE74E6">
        <w:rPr>
          <w:rFonts w:ascii="Times New Roman" w:hAnsi="Times New Roman"/>
          <w:sz w:val="24"/>
          <w:szCs w:val="24"/>
        </w:rPr>
        <w:t>_________________</w:t>
      </w:r>
      <w:bookmarkStart w:id="0" w:name="_GoBack"/>
      <w:bookmarkEnd w:id="0"/>
    </w:p>
    <w:p w:rsidR="004F3195" w:rsidRDefault="004F3195" w:rsidP="004F319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/>
          <w:sz w:val="24"/>
          <w:szCs w:val="24"/>
        </w:rPr>
        <w:t>индив</w:t>
      </w:r>
      <w:proofErr w:type="spellEnd"/>
      <w:r>
        <w:rPr>
          <w:rFonts w:ascii="Times New Roman" w:hAnsi="Times New Roman"/>
          <w:sz w:val="24"/>
          <w:szCs w:val="24"/>
        </w:rPr>
        <w:t>. занятий)______________________________________________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952"/>
        <w:gridCol w:w="1127"/>
        <w:gridCol w:w="988"/>
        <w:gridCol w:w="2544"/>
        <w:gridCol w:w="3428"/>
        <w:gridCol w:w="2976"/>
        <w:gridCol w:w="3686"/>
      </w:tblGrid>
      <w:tr w:rsidR="004F3195" w:rsidRPr="004F3195" w:rsidTr="004F319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95" w:rsidRPr="004F3195" w:rsidRDefault="004F3195" w:rsidP="004F319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319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95" w:rsidRPr="004F3195" w:rsidRDefault="004F3195" w:rsidP="004F319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3195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95" w:rsidRPr="004F3195" w:rsidRDefault="004F3195" w:rsidP="004F319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319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95" w:rsidRPr="004F3195" w:rsidRDefault="004F3195" w:rsidP="004F319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3195">
              <w:rPr>
                <w:rFonts w:ascii="Times New Roman" w:hAnsi="Times New Roman"/>
                <w:sz w:val="24"/>
                <w:szCs w:val="24"/>
              </w:rPr>
              <w:t xml:space="preserve">Тема  (если есть), содержание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95" w:rsidRPr="004F3195" w:rsidRDefault="004F3195" w:rsidP="004F319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3195">
              <w:rPr>
                <w:rFonts w:ascii="Times New Roman" w:hAnsi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95" w:rsidRPr="004F3195" w:rsidRDefault="004F3195" w:rsidP="004F319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3195">
              <w:rPr>
                <w:rFonts w:ascii="Times New Roman" w:hAnsi="Times New Roman"/>
                <w:sz w:val="24"/>
                <w:szCs w:val="24"/>
              </w:rPr>
              <w:t>Способ выдачи заданий для самостоятельной работы 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95" w:rsidRPr="004F3195" w:rsidRDefault="004F3195" w:rsidP="004F319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3195">
              <w:rPr>
                <w:rFonts w:ascii="Times New Roman" w:hAnsi="Times New Roman"/>
                <w:sz w:val="24"/>
                <w:szCs w:val="24"/>
              </w:rPr>
              <w:t>Срок и способ предоставления выполненных заданий</w:t>
            </w:r>
          </w:p>
        </w:tc>
      </w:tr>
      <w:tr w:rsidR="004F3195" w:rsidTr="004F3195">
        <w:tc>
          <w:tcPr>
            <w:tcW w:w="952" w:type="dxa"/>
            <w:hideMark/>
          </w:tcPr>
          <w:p w:rsidR="004F3195" w:rsidRDefault="004F3195" w:rsidP="00D80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27" w:type="dxa"/>
            <w:hideMark/>
          </w:tcPr>
          <w:p w:rsidR="004F3195" w:rsidRDefault="004F3195" w:rsidP="00D809A4">
            <w:pPr>
              <w:rPr>
                <w:rFonts w:ascii="Times New Roman" w:hAnsi="Times New Roman"/>
                <w:sz w:val="24"/>
                <w:szCs w:val="24"/>
              </w:rPr>
            </w:pPr>
            <w:r w:rsidRPr="009E7827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988" w:type="dxa"/>
            <w:hideMark/>
          </w:tcPr>
          <w:p w:rsidR="004F3195" w:rsidRDefault="004F3195" w:rsidP="00D80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hideMark/>
          </w:tcPr>
          <w:p w:rsidR="004F3195" w:rsidRDefault="004F3195" w:rsidP="00D80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428" w:type="dxa"/>
            <w:hideMark/>
          </w:tcPr>
          <w:p w:rsidR="004F3195" w:rsidRDefault="004F3195" w:rsidP="00D80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заданиями прилагается.</w:t>
            </w:r>
          </w:p>
        </w:tc>
        <w:tc>
          <w:tcPr>
            <w:tcW w:w="2976" w:type="dxa"/>
            <w:hideMark/>
          </w:tcPr>
          <w:p w:rsidR="004F3195" w:rsidRDefault="004F3195" w:rsidP="00D80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686" w:type="dxa"/>
            <w:hideMark/>
          </w:tcPr>
          <w:p w:rsidR="004F3195" w:rsidRDefault="004F3195" w:rsidP="00D809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Выполнить до 27.05выслать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электронную почту 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shmv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-1971@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4F3195" w:rsidRDefault="004F3195" w:rsidP="004F3195">
      <w:pPr>
        <w:tabs>
          <w:tab w:val="left" w:pos="15593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510FC3" w:rsidRDefault="00510FC3"/>
    <w:sectPr w:rsidR="00510FC3" w:rsidSect="004F3195">
      <w:pgSz w:w="16838" w:h="11906" w:orient="landscape"/>
      <w:pgMar w:top="993" w:right="167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84"/>
    <w:rsid w:val="002E7A84"/>
    <w:rsid w:val="004F3195"/>
    <w:rsid w:val="00510FC3"/>
    <w:rsid w:val="00C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19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4F3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19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4F3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mv-19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2020-05-26T04:23:00Z</dcterms:created>
  <dcterms:modified xsi:type="dcterms:W3CDTF">2020-05-26T04:29:00Z</dcterms:modified>
</cp:coreProperties>
</file>