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EE2C99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9" w:rsidRDefault="00EE2C99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9" w:rsidRDefault="00EE2C99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EE2C99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9" w:rsidRDefault="00EE2C99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9" w:rsidRDefault="00EE2C99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EE2C99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9" w:rsidRDefault="00EE2C99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9" w:rsidRDefault="00EE2C99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</w:tr>
    </w:tbl>
    <w:p w:rsidR="00EE2C99" w:rsidRDefault="00EE2C99" w:rsidP="00EE2C99">
      <w:pPr>
        <w:spacing w:after="0" w:line="240" w:lineRule="auto"/>
      </w:pPr>
    </w:p>
    <w:p w:rsidR="00EE2C99" w:rsidRPr="00EE2C99" w:rsidRDefault="00EE2C99" w:rsidP="00EE2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C99">
        <w:rPr>
          <w:rFonts w:ascii="Times New Roman" w:hAnsi="Times New Roman"/>
          <w:sz w:val="28"/>
          <w:szCs w:val="28"/>
          <w:lang w:eastAsia="ru-RU"/>
        </w:rPr>
        <w:tab/>
      </w:r>
      <w:r w:rsidRPr="00EE2C99">
        <w:rPr>
          <w:rFonts w:ascii="Times New Roman" w:hAnsi="Times New Roman"/>
          <w:sz w:val="28"/>
          <w:szCs w:val="28"/>
          <w:lang w:eastAsia="ru-RU"/>
        </w:rPr>
        <w:tab/>
      </w:r>
    </w:p>
    <w:p w:rsidR="00E8744F" w:rsidRPr="00D959B3" w:rsidRDefault="00E8744F" w:rsidP="00E8744F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1.Задание на грамматику. Употребите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глаголы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в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скобках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в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Present Simple, Past Simple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или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Future Simple.</w:t>
      </w:r>
      <w:r w:rsid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gramStart"/>
      <w:r w:rsid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С</w:t>
      </w:r>
      <w:proofErr w:type="spellStart"/>
      <w:r w:rsid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мотрите</w:t>
      </w:r>
      <w:proofErr w:type="spellEnd"/>
      <w:r w:rsid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слова-помощники.</w:t>
      </w:r>
      <w:proofErr w:type="gramEnd"/>
    </w:p>
    <w:p w:rsidR="00E8744F" w:rsidRPr="00E8744F" w:rsidRDefault="00E8744F" w:rsidP="00E8744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She (go) ……… to school </w:t>
      </w:r>
      <w:r w:rsidRPr="00D959B3">
        <w:rPr>
          <w:rFonts w:ascii="Times New Roman" w:hAnsi="Times New Roman"/>
          <w:sz w:val="28"/>
          <w:szCs w:val="28"/>
          <w:u w:val="single"/>
          <w:lang w:val="en-US" w:eastAsia="ru-RU"/>
        </w:rPr>
        <w:t>every day</w:t>
      </w:r>
      <w:r w:rsidRPr="00E8744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E8744F" w:rsidRPr="00E8744F" w:rsidRDefault="00E8744F" w:rsidP="00E8744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E8744F">
        <w:rPr>
          <w:rFonts w:ascii="Times New Roman" w:hAnsi="Times New Roman"/>
          <w:sz w:val="28"/>
          <w:szCs w:val="28"/>
          <w:lang w:eastAsia="ru-RU"/>
        </w:rPr>
        <w:t>I (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skate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) ……… </w:t>
      </w:r>
      <w:proofErr w:type="spellStart"/>
      <w:r w:rsidRPr="00D959B3">
        <w:rPr>
          <w:rFonts w:ascii="Times New Roman" w:hAnsi="Times New Roman"/>
          <w:sz w:val="28"/>
          <w:szCs w:val="28"/>
          <w:u w:val="single"/>
          <w:lang w:eastAsia="ru-RU"/>
        </w:rPr>
        <w:t>next</w:t>
      </w:r>
      <w:proofErr w:type="spellEnd"/>
      <w:r w:rsidRPr="00D959B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959B3">
        <w:rPr>
          <w:rFonts w:ascii="Times New Roman" w:hAnsi="Times New Roman"/>
          <w:sz w:val="28"/>
          <w:szCs w:val="28"/>
          <w:u w:val="single"/>
          <w:lang w:eastAsia="ru-RU"/>
        </w:rPr>
        <w:t>winter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>.</w:t>
      </w:r>
    </w:p>
    <w:p w:rsidR="00E8744F" w:rsidRPr="00E8744F" w:rsidRDefault="00E8744F" w:rsidP="00E8744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We (do) ……… our homework </w:t>
      </w:r>
      <w:r w:rsidRPr="00D959B3">
        <w:rPr>
          <w:rFonts w:ascii="Times New Roman" w:hAnsi="Times New Roman"/>
          <w:sz w:val="28"/>
          <w:szCs w:val="28"/>
          <w:u w:val="single"/>
          <w:lang w:val="en-US" w:eastAsia="ru-RU"/>
        </w:rPr>
        <w:t>yesterday</w:t>
      </w:r>
      <w:r w:rsidRPr="00E8744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E8744F" w:rsidRPr="00E8744F" w:rsidRDefault="00E8744F" w:rsidP="00E8744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My mum (make) ……… cakes </w:t>
      </w:r>
      <w:r w:rsidRPr="00D959B3">
        <w:rPr>
          <w:rFonts w:ascii="Times New Roman" w:hAnsi="Times New Roman"/>
          <w:sz w:val="28"/>
          <w:szCs w:val="28"/>
          <w:u w:val="single"/>
          <w:lang w:val="en-US" w:eastAsia="ru-RU"/>
        </w:rPr>
        <w:t>every Sunday</w:t>
      </w:r>
      <w:r w:rsidRPr="00E8744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E8744F" w:rsidRPr="00E8744F" w:rsidRDefault="00E8744F" w:rsidP="00E8744F">
      <w:pPr>
        <w:pStyle w:val="a7"/>
        <w:rPr>
          <w:rFonts w:ascii="Times New Roman" w:hAnsi="Times New Roman"/>
          <w:sz w:val="28"/>
          <w:szCs w:val="28"/>
          <w:lang w:val="en-US" w:eastAsia="ru-RU"/>
        </w:rPr>
      </w:pPr>
    </w:p>
    <w:p w:rsidR="00E8744F" w:rsidRPr="00E8744F" w:rsidRDefault="00E8744F" w:rsidP="00E8744F">
      <w:pPr>
        <w:pStyle w:val="a7"/>
        <w:rPr>
          <w:rFonts w:ascii="Times New Roman" w:hAnsi="Times New Roman"/>
          <w:sz w:val="28"/>
          <w:szCs w:val="28"/>
          <w:lang w:val="en-US" w:eastAsia="ru-RU"/>
        </w:rPr>
      </w:pPr>
    </w:p>
    <w:p w:rsidR="00EE2C99" w:rsidRPr="00D959B3" w:rsidRDefault="00E8744F" w:rsidP="00E8744F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2.</w:t>
      </w:r>
      <w:r w:rsidR="00EE2C99"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Задание на грамматику. Употребите в предложении модальный глагол </w:t>
      </w:r>
      <w:proofErr w:type="spellStart"/>
      <w:r w:rsidR="00EE2C99"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must</w:t>
      </w:r>
      <w:proofErr w:type="spellEnd"/>
      <w:r w:rsidR="00EE2C99"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или </w:t>
      </w:r>
      <w:proofErr w:type="spellStart"/>
      <w:r w:rsidR="00EE2C99"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must</w:t>
      </w:r>
      <w:proofErr w:type="spellEnd"/>
      <w:r w:rsidR="00EE2C99"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proofErr w:type="spellStart"/>
      <w:r w:rsidR="00EE2C99"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not</w:t>
      </w:r>
      <w:proofErr w:type="spellEnd"/>
      <w:r w:rsidR="00EE2C99"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EE2C99" w:rsidRPr="00E8744F" w:rsidRDefault="00EE2C99" w:rsidP="00E8744F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>You ……… swim here, because it is very dangerous.</w:t>
      </w:r>
    </w:p>
    <w:p w:rsidR="00EE2C99" w:rsidRPr="00E8744F" w:rsidRDefault="00EE2C99" w:rsidP="00E8744F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Children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 ……… 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help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their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parents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>.</w:t>
      </w:r>
    </w:p>
    <w:p w:rsidR="00EE2C99" w:rsidRPr="00E8744F" w:rsidRDefault="00EE2C99" w:rsidP="00E8744F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A boy has got a pet, so he ……… </w:t>
      </w:r>
      <w:proofErr w:type="gramStart"/>
      <w:r w:rsidRPr="00E8744F">
        <w:rPr>
          <w:rFonts w:ascii="Times New Roman" w:hAnsi="Times New Roman"/>
          <w:sz w:val="28"/>
          <w:szCs w:val="28"/>
          <w:lang w:val="en-US" w:eastAsia="ru-RU"/>
        </w:rPr>
        <w:t>take</w:t>
      </w:r>
      <w:proofErr w:type="gramEnd"/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 care of it.</w:t>
      </w:r>
    </w:p>
    <w:p w:rsidR="00EE2C99" w:rsidRPr="00E8744F" w:rsidRDefault="00EE2C99" w:rsidP="00E8744F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>These boys are hooligans. You ……… play with them.</w:t>
      </w:r>
    </w:p>
    <w:p w:rsidR="00EE2C99" w:rsidRPr="00E8744F" w:rsidRDefault="00EE2C99" w:rsidP="00E8744F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He ……… </w:t>
      </w:r>
      <w:proofErr w:type="gramStart"/>
      <w:r w:rsidRPr="00E8744F">
        <w:rPr>
          <w:rFonts w:ascii="Times New Roman" w:hAnsi="Times New Roman"/>
          <w:sz w:val="28"/>
          <w:szCs w:val="28"/>
          <w:lang w:val="en-US" w:eastAsia="ru-RU"/>
        </w:rPr>
        <w:t>go</w:t>
      </w:r>
      <w:proofErr w:type="gramEnd"/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 out. It is very cold.</w:t>
      </w:r>
    </w:p>
    <w:p w:rsidR="00EE2C99" w:rsidRPr="00E8744F" w:rsidRDefault="00EE2C99" w:rsidP="00E8744F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E8744F" w:rsidRPr="00D959B3" w:rsidRDefault="00D959B3" w:rsidP="00E8744F">
      <w:pPr>
        <w:pStyle w:val="a7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959B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3.</w:t>
      </w:r>
      <w:r w:rsidR="00E8744F" w:rsidRPr="00D959B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Fill</w:t>
      </w:r>
      <w:proofErr w:type="gramEnd"/>
      <w:r w:rsidR="00E8744F" w:rsidRPr="00D959B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 xml:space="preserve"> in the gaps to complete the dialogue.</w:t>
      </w:r>
      <w:r w:rsidRPr="00D959B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Заполнить пропуски словами.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Jill: Hi, I`m Jill.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Alex: Hello, I`m Alex.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Jill: Nice to 1_________ you, Alex. Where are you 2__________</w:t>
      </w: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Alex: I`m from Moscow, Russia. Are you from England?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Jill: Yes, I am. How 3_________are you, Alex?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 xml:space="preserve">Alex: I`m twelve 4________ old. </w:t>
      </w: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I`m at secondary school.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And 5_______?</w:t>
      </w:r>
      <w:proofErr w:type="gramEnd"/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Jill: I`m thirteen.</w:t>
      </w:r>
    </w:p>
    <w:p w:rsidR="00D959B3" w:rsidRDefault="00D959B3" w:rsidP="00E8744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D959B3" w:rsidRPr="00D959B3" w:rsidRDefault="00D959B3" w:rsidP="00D959B3">
      <w:pPr>
        <w:pStyle w:val="a7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you</w:t>
      </w:r>
    </w:p>
    <w:p w:rsidR="00E8744F" w:rsidRPr="00E8744F" w:rsidRDefault="00E8744F" w:rsidP="00D959B3">
      <w:pPr>
        <w:pStyle w:val="a7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meet</w:t>
      </w:r>
    </w:p>
    <w:p w:rsidR="00E8744F" w:rsidRPr="00E8744F" w:rsidRDefault="00E8744F" w:rsidP="00D959B3">
      <w:pPr>
        <w:pStyle w:val="a7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old</w:t>
      </w:r>
    </w:p>
    <w:p w:rsidR="00E8744F" w:rsidRPr="00D959B3" w:rsidRDefault="00E8744F" w:rsidP="00D959B3">
      <w:pPr>
        <w:pStyle w:val="a7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years</w:t>
      </w:r>
    </w:p>
    <w:p w:rsidR="00D959B3" w:rsidRDefault="00D959B3" w:rsidP="00D959B3">
      <w:pPr>
        <w:pStyle w:val="a7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from</w:t>
      </w:r>
    </w:p>
    <w:p w:rsidR="00D959B3" w:rsidRPr="00D959B3" w:rsidRDefault="00D959B3" w:rsidP="00E8744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8744F" w:rsidRPr="00D959B3" w:rsidRDefault="00D959B3" w:rsidP="00E8744F">
      <w:pPr>
        <w:pStyle w:val="a7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D959B3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>4.</w:t>
      </w:r>
      <w:r w:rsidR="00E8744F" w:rsidRPr="00D959B3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>Make</w:t>
      </w:r>
      <w:proofErr w:type="gramEnd"/>
      <w:r w:rsidR="00E8744F" w:rsidRPr="00D959B3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 xml:space="preserve"> the sentences, put the words in the correct order.</w:t>
      </w:r>
      <w:r w:rsidRPr="00D959B3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Составить из слов предложения.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this doctor / five  / known / Our friends /  years/ have /  .</w:t>
      </w: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br/>
      </w:r>
      <w:r w:rsidRPr="00E8744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has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Margaret / long / in / How / Moscow/ lived / ? </w:t>
      </w:r>
      <w:r w:rsidRPr="00E8744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8744F" w:rsidRPr="00E8744F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 / travelled / Italy/ already / to / have /. </w:t>
      </w:r>
      <w:r w:rsidRPr="00E8744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8744F" w:rsidRPr="00D959B3" w:rsidRDefault="00E8744F" w:rsidP="00E8744F">
      <w:pPr>
        <w:pStyle w:val="a7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ever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you / visited / the / Have / Hermitage / ? </w:t>
      </w: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________________________________________________________________</w:t>
      </w:r>
    </w:p>
    <w:p w:rsidR="00A44E24" w:rsidRPr="00A44E24" w:rsidRDefault="00D959B3" w:rsidP="00E8744F">
      <w:pPr>
        <w:pStyle w:val="a7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44E24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5.</w:t>
      </w:r>
      <w:r w:rsidR="00A44E2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8744F" w:rsidRPr="00A44E24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Match the words to the definitions.</w:t>
      </w:r>
      <w:r w:rsidRPr="00A44E24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A44E2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Подобрать </w:t>
      </w:r>
      <w:r w:rsidR="00A44E2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определения к </w:t>
      </w:r>
      <w:r w:rsidR="00A44E24" w:rsidRPr="00A44E2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предложениям.</w:t>
      </w:r>
      <w:bookmarkStart w:id="0" w:name="_GoBack"/>
      <w:bookmarkEnd w:id="0"/>
    </w:p>
    <w:p w:rsidR="00E8744F" w:rsidRPr="00E8744F" w:rsidRDefault="00E8744F" w:rsidP="00D959B3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 shopping </w:t>
      </w:r>
      <w:proofErr w:type="spell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centre</w:t>
      </w:r>
      <w:proofErr w:type="spell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with many stores.</w:t>
      </w:r>
    </w:p>
    <w:p w:rsidR="00E8744F" w:rsidRPr="00E8744F" w:rsidRDefault="00E8744F" w:rsidP="00D959B3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A place where people can watch new films on a big screen.</w:t>
      </w:r>
    </w:p>
    <w:p w:rsidR="00E8744F" w:rsidRPr="00E8744F" w:rsidRDefault="00E8744F" w:rsidP="00D959B3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You can buy a magazine here.</w:t>
      </w:r>
    </w:p>
    <w:p w:rsidR="00E8744F" w:rsidRPr="00E8744F" w:rsidRDefault="00E8744F" w:rsidP="00D959B3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You can buy meat here.</w:t>
      </w:r>
    </w:p>
    <w:p w:rsidR="00E8744F" w:rsidRPr="00E8744F" w:rsidRDefault="00E8744F" w:rsidP="00D959B3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You can buy flowers here.</w:t>
      </w:r>
    </w:p>
    <w:p w:rsidR="00D959B3" w:rsidRDefault="00D959B3" w:rsidP="00E8744F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744F" w:rsidRPr="00D959B3" w:rsidRDefault="00E8744F" w:rsidP="00D959B3">
      <w:pPr>
        <w:pStyle w:val="a7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florist’s</w:t>
      </w:r>
    </w:p>
    <w:p w:rsidR="00E8744F" w:rsidRPr="00D959B3" w:rsidRDefault="00E8744F" w:rsidP="00D959B3">
      <w:pPr>
        <w:pStyle w:val="a7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shopping mall</w:t>
      </w:r>
    </w:p>
    <w:p w:rsidR="00E8744F" w:rsidRPr="00D959B3" w:rsidRDefault="00E8744F" w:rsidP="00D959B3">
      <w:pPr>
        <w:pStyle w:val="a7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butcher’s</w:t>
      </w:r>
    </w:p>
    <w:p w:rsidR="00E8744F" w:rsidRPr="00D959B3" w:rsidRDefault="00E8744F" w:rsidP="00D959B3">
      <w:pPr>
        <w:pStyle w:val="a7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cinema</w:t>
      </w:r>
    </w:p>
    <w:p w:rsidR="00E8744F" w:rsidRPr="00D959B3" w:rsidRDefault="00E8744F" w:rsidP="00D959B3">
      <w:pPr>
        <w:pStyle w:val="a7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newsagent’s</w:t>
      </w:r>
    </w:p>
    <w:p w:rsidR="00D959B3" w:rsidRPr="00D959B3" w:rsidRDefault="00D959B3" w:rsidP="00EE2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2C99" w:rsidRPr="00CE6E83" w:rsidRDefault="00EE2C99" w:rsidP="00EE2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>на электронную почту gryanova@mail.</w:t>
      </w:r>
      <w:r>
        <w:rPr>
          <w:rFonts w:ascii="Times New Roman" w:hAnsi="Times New Roman"/>
          <w:sz w:val="28"/>
          <w:szCs w:val="28"/>
        </w:rPr>
        <w:t>ru , срок 1 июня</w:t>
      </w:r>
      <w:r w:rsidRPr="00CE6E83">
        <w:rPr>
          <w:rFonts w:ascii="Times New Roman" w:hAnsi="Times New Roman"/>
          <w:sz w:val="28"/>
          <w:szCs w:val="28"/>
        </w:rPr>
        <w:t>.</w:t>
      </w:r>
    </w:p>
    <w:p w:rsidR="00EE2C99" w:rsidRPr="00CE6E83" w:rsidRDefault="00EE2C99" w:rsidP="00EE2C99"/>
    <w:p w:rsidR="00EE2C99" w:rsidRDefault="00EE2C99" w:rsidP="00EE2C99"/>
    <w:p w:rsidR="00EE2C99" w:rsidRDefault="00EE2C99" w:rsidP="00EE2C99"/>
    <w:p w:rsidR="00C66E06" w:rsidRDefault="00C66E06"/>
    <w:p w:rsidR="00EE2C99" w:rsidRDefault="00EE2C99"/>
    <w:sectPr w:rsidR="00EE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83"/>
    <w:multiLevelType w:val="multilevel"/>
    <w:tmpl w:val="BE1E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1635"/>
    <w:multiLevelType w:val="multilevel"/>
    <w:tmpl w:val="2AA4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4077A"/>
    <w:multiLevelType w:val="hybridMultilevel"/>
    <w:tmpl w:val="E88A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8B9"/>
    <w:multiLevelType w:val="hybridMultilevel"/>
    <w:tmpl w:val="D710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4F0E"/>
    <w:multiLevelType w:val="hybridMultilevel"/>
    <w:tmpl w:val="3CD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877DD"/>
    <w:multiLevelType w:val="multilevel"/>
    <w:tmpl w:val="70BA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652BD"/>
    <w:multiLevelType w:val="hybridMultilevel"/>
    <w:tmpl w:val="D8609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A57"/>
    <w:multiLevelType w:val="hybridMultilevel"/>
    <w:tmpl w:val="D34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A75"/>
    <w:multiLevelType w:val="multilevel"/>
    <w:tmpl w:val="A14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525D6"/>
    <w:multiLevelType w:val="hybridMultilevel"/>
    <w:tmpl w:val="8CDA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1514"/>
    <w:multiLevelType w:val="hybridMultilevel"/>
    <w:tmpl w:val="8FA2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1A0C"/>
    <w:multiLevelType w:val="multilevel"/>
    <w:tmpl w:val="E1E24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61F19"/>
    <w:multiLevelType w:val="multilevel"/>
    <w:tmpl w:val="65CC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46750"/>
    <w:multiLevelType w:val="multilevel"/>
    <w:tmpl w:val="858E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B4205"/>
    <w:multiLevelType w:val="hybridMultilevel"/>
    <w:tmpl w:val="104A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23D24"/>
    <w:multiLevelType w:val="hybridMultilevel"/>
    <w:tmpl w:val="C070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8"/>
    <w:lvlOverride w:ilvl="1">
      <w:lvl w:ilvl="1">
        <w:numFmt w:val="lowerLetter"/>
        <w:lvlText w:val="%2."/>
        <w:lvlJc w:val="left"/>
      </w:lvl>
    </w:lvlOverride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F"/>
    <w:rsid w:val="00A44E24"/>
    <w:rsid w:val="00C66E06"/>
    <w:rsid w:val="00CC183F"/>
    <w:rsid w:val="00D959B3"/>
    <w:rsid w:val="00E8744F"/>
    <w:rsid w:val="00E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C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7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44F"/>
    <w:rPr>
      <w:b/>
      <w:bCs/>
    </w:rPr>
  </w:style>
  <w:style w:type="paragraph" w:styleId="a7">
    <w:name w:val="No Spacing"/>
    <w:uiPriority w:val="1"/>
    <w:qFormat/>
    <w:rsid w:val="00E874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C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7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44F"/>
    <w:rPr>
      <w:b/>
      <w:bCs/>
    </w:rPr>
  </w:style>
  <w:style w:type="paragraph" w:styleId="a7">
    <w:name w:val="No Spacing"/>
    <w:uiPriority w:val="1"/>
    <w:qFormat/>
    <w:rsid w:val="00E874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2020-05-27T08:50:00Z</dcterms:created>
  <dcterms:modified xsi:type="dcterms:W3CDTF">2020-05-27T09:27:00Z</dcterms:modified>
</cp:coreProperties>
</file>