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3402"/>
      </w:tblGrid>
      <w:tr w:rsidR="00DE5C33" w:rsidRPr="005C0F36" w:rsidTr="00663E2A">
        <w:tc>
          <w:tcPr>
            <w:tcW w:w="817" w:type="dxa"/>
          </w:tcPr>
          <w:p w:rsidR="00DE5C33" w:rsidRPr="00880647" w:rsidRDefault="00DE5C33" w:rsidP="004A4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5C33" w:rsidRPr="00880647" w:rsidRDefault="00DE5C33" w:rsidP="006163AD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09" w:type="dxa"/>
          </w:tcPr>
          <w:p w:rsidR="00DE5C33" w:rsidRPr="00880647" w:rsidRDefault="00DE5C33" w:rsidP="006163AD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402" w:type="dxa"/>
          </w:tcPr>
          <w:p w:rsidR="00DE5C33" w:rsidRPr="00880647" w:rsidRDefault="00DE5C33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0C69C9" w:rsidRPr="005C0F36" w:rsidTr="00663E2A">
        <w:tc>
          <w:tcPr>
            <w:tcW w:w="817" w:type="dxa"/>
          </w:tcPr>
          <w:p w:rsidR="000C69C9" w:rsidRPr="00F642BE" w:rsidRDefault="000C69C9" w:rsidP="004A6FB6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highlight w:val="yellow"/>
              </w:rPr>
              <w:t>28</w:t>
            </w:r>
            <w:r w:rsidRPr="00F642BE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0C69C9" w:rsidRPr="00752DE9" w:rsidRDefault="000C69C9" w:rsidP="003666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2DE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Драматургия Антона Павловича Чехова</w:t>
            </w:r>
          </w:p>
          <w:p w:rsidR="000C69C9" w:rsidRPr="00752DE9" w:rsidRDefault="000C69C9" w:rsidP="003666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0C69C9" w:rsidRPr="00752DE9" w:rsidRDefault="000C69C9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Youtube.com</w:t>
            </w:r>
            <w:r w:rsidRPr="00752DE9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752DE9">
              <w:rPr>
                <w:rFonts w:ascii="Times New Roman" w:hAnsi="Times New Roman" w:cs="Times New Roman"/>
                <w:highlight w:val="yellow"/>
              </w:rPr>
              <w:t>. 030. Чехов. Новаторство в драматургии. Лев Соболев.</w:t>
            </w:r>
          </w:p>
        </w:tc>
        <w:tc>
          <w:tcPr>
            <w:tcW w:w="3402" w:type="dxa"/>
          </w:tcPr>
          <w:p w:rsidR="000C69C9" w:rsidRPr="00752DE9" w:rsidRDefault="000C69C9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752DE9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752DE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52DE9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752DE9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752DE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752DE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752DE9">
              <w:rPr>
                <w:rFonts w:ascii="Times New Roman" w:hAnsi="Times New Roman" w:cs="Times New Roman"/>
                <w:highlight w:val="yellow"/>
              </w:rPr>
              <w:t xml:space="preserve">  к 04.06.20  </w:t>
            </w:r>
          </w:p>
          <w:p w:rsidR="000C69C9" w:rsidRPr="00752DE9" w:rsidRDefault="000C69C9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Тест Чехов 1.</w:t>
            </w:r>
          </w:p>
        </w:tc>
      </w:tr>
      <w:bookmarkEnd w:id="0"/>
      <w:tr w:rsidR="000C69C9" w:rsidRPr="005C0F36" w:rsidTr="00663E2A">
        <w:tc>
          <w:tcPr>
            <w:tcW w:w="817" w:type="dxa"/>
          </w:tcPr>
          <w:p w:rsidR="000C69C9" w:rsidRPr="00F642BE" w:rsidRDefault="000C69C9" w:rsidP="004A6FB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28</w:t>
            </w:r>
            <w:r w:rsidRPr="00F642BE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0C69C9" w:rsidRPr="00752DE9" w:rsidRDefault="000C69C9" w:rsidP="003666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2DE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Драматургия Антона Павловича Чехова</w:t>
            </w:r>
          </w:p>
          <w:p w:rsidR="000C69C9" w:rsidRPr="00752DE9" w:rsidRDefault="000C69C9" w:rsidP="003666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0C69C9" w:rsidRPr="00752DE9" w:rsidRDefault="000C69C9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Youtube.com</w:t>
            </w:r>
            <w:r w:rsidRPr="00752DE9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752DE9">
              <w:rPr>
                <w:rFonts w:ascii="Times New Roman" w:hAnsi="Times New Roman" w:cs="Times New Roman"/>
                <w:highlight w:val="yellow"/>
              </w:rPr>
              <w:t>. 030. Чехов. Новаторство в драматургии. Лев Соболев.</w:t>
            </w:r>
          </w:p>
        </w:tc>
        <w:tc>
          <w:tcPr>
            <w:tcW w:w="3402" w:type="dxa"/>
          </w:tcPr>
          <w:p w:rsidR="000C69C9" w:rsidRPr="00752DE9" w:rsidRDefault="000C69C9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752DE9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752DE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52DE9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752DE9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752DE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752DE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752DE9">
              <w:rPr>
                <w:rFonts w:ascii="Times New Roman" w:hAnsi="Times New Roman" w:cs="Times New Roman"/>
                <w:highlight w:val="yellow"/>
              </w:rPr>
              <w:t xml:space="preserve">  к 04.06.20  </w:t>
            </w:r>
          </w:p>
          <w:p w:rsidR="000C69C9" w:rsidRPr="00752DE9" w:rsidRDefault="000C69C9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Тест Чехов 1.</w:t>
            </w:r>
          </w:p>
        </w:tc>
      </w:tr>
    </w:tbl>
    <w:p w:rsidR="00095AB9" w:rsidRDefault="00095AB9"/>
    <w:sectPr w:rsidR="00095AB9" w:rsidSect="0066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9"/>
    <w:rsid w:val="00095AB9"/>
    <w:rsid w:val="000C69C9"/>
    <w:rsid w:val="004A6FB6"/>
    <w:rsid w:val="00663E2A"/>
    <w:rsid w:val="00880647"/>
    <w:rsid w:val="00A22310"/>
    <w:rsid w:val="00DE5C33"/>
    <w:rsid w:val="00E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8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8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2020-05-07T02:37:00Z</dcterms:created>
  <dcterms:modified xsi:type="dcterms:W3CDTF">2020-05-23T03:53:00Z</dcterms:modified>
</cp:coreProperties>
</file>