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5798" w14:textId="032A388C" w:rsidR="002372DE" w:rsidRDefault="003D48D1">
      <w:r>
        <w:t>4мая</w:t>
      </w:r>
      <w:r w:rsidR="006C1CA6">
        <w:t xml:space="preserve"> </w:t>
      </w:r>
      <w:bookmarkStart w:id="0" w:name="_GoBack"/>
      <w:bookmarkEnd w:id="0"/>
      <w:r>
        <w:t xml:space="preserve"> </w:t>
      </w:r>
      <w:r w:rsidR="005A032C">
        <w:t xml:space="preserve">литература </w:t>
      </w:r>
    </w:p>
    <w:p w14:paraId="10C2439C" w14:textId="4CE27857" w:rsidR="008B7738" w:rsidRDefault="008B7738"/>
    <w:p w14:paraId="0816E49A" w14:textId="77777777" w:rsidR="008B7738" w:rsidRDefault="008B7738"/>
    <w:p w14:paraId="07577EA8" w14:textId="670C4EA4" w:rsidR="003D48D1" w:rsidRDefault="006C1CA6">
      <w:proofErr w:type="gramStart"/>
      <w:r>
        <w:t>4</w:t>
      </w:r>
      <w:r w:rsidR="008B7738">
        <w:t xml:space="preserve"> мая</w:t>
      </w:r>
      <w:proofErr w:type="gramEnd"/>
      <w:r w:rsidR="008B7738">
        <w:t xml:space="preserve"> </w:t>
      </w:r>
      <w:r w:rsidR="005A032C">
        <w:t>Посмотреть фильм Робинзон Крузо</w:t>
      </w:r>
    </w:p>
    <w:p w14:paraId="1492853F" w14:textId="1A2B4AFC" w:rsidR="005A032C" w:rsidRDefault="006C1CA6">
      <w:hyperlink r:id="rId4" w:history="1">
        <w:r w:rsidR="005A032C" w:rsidRPr="005A032C">
          <w:rPr>
            <w:rStyle w:val="a3"/>
          </w:rPr>
          <w:t>https://yandex.ru/video/preview/?filmId=525182043218075706&amp;text=фильм%20для%20детей%20робинзон%20крузо&amp;path=wizard&amp;parent-reqid=1588237590846055-905878739629063825300299-production-app-host-sas-web-yp-72&amp;redircnt=1588237598.1</w:t>
        </w:r>
      </w:hyperlink>
    </w:p>
    <w:sectPr w:rsidR="005A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21"/>
    <w:rsid w:val="002372DE"/>
    <w:rsid w:val="003D48D1"/>
    <w:rsid w:val="0056210B"/>
    <w:rsid w:val="005A032C"/>
    <w:rsid w:val="006C1CA6"/>
    <w:rsid w:val="008B7738"/>
    <w:rsid w:val="00C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D04F"/>
  <w15:chartTrackingRefBased/>
  <w15:docId w15:val="{28B8E66F-B7D6-40BB-873D-67C1C6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3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0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525182043218075706&amp;text=&#1092;&#1080;&#1083;&#1100;&#1084;%20&#1076;&#1083;&#1103;%20&#1076;&#1077;&#1090;&#1077;&#1081;%20&#1088;&#1086;&#1073;&#1080;&#1085;&#1079;&#1086;&#1085;%20&#1082;&#1088;&#1091;&#1079;&#1086;&amp;path=wizard&amp;parent-reqid=1588237590846055-905878739629063825300299-production-app-host-sas-web-yp-72&amp;redircnt=15882375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2020-04-30T08:43:00Z</dcterms:created>
  <dcterms:modified xsi:type="dcterms:W3CDTF">2020-04-30T10:57:00Z</dcterms:modified>
</cp:coreProperties>
</file>