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5D" w:rsidRDefault="005A784C">
      <w:r>
        <w:t>Бег по пересеченной местности. Выполнять упражнения для развития мышц рук.</w:t>
      </w:r>
      <w:bookmarkStart w:id="0" w:name="_GoBack"/>
      <w:bookmarkEnd w:id="0"/>
    </w:p>
    <w:sectPr w:rsidR="000E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7D"/>
    <w:rsid w:val="000E6B5D"/>
    <w:rsid w:val="0048177D"/>
    <w:rsid w:val="005A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A6FD8-495D-4F46-8DD3-C48D5832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diakov.net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2020-05-18T03:50:00Z</dcterms:created>
  <dcterms:modified xsi:type="dcterms:W3CDTF">2020-05-18T03:50:00Z</dcterms:modified>
</cp:coreProperties>
</file>