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DA135D" w14:textId="77777777" w:rsidR="00CF7A84" w:rsidRDefault="00CF7A84" w:rsidP="00CF7A84">
      <w:r>
        <w:t>Музыкальная информатика</w:t>
      </w:r>
    </w:p>
    <w:p w14:paraId="0725C23C" w14:textId="77777777" w:rsidR="00CF7A84" w:rsidRDefault="00CF7A84" w:rsidP="00CF7A84">
      <w:r>
        <w:t>2 ЗОМ</w:t>
      </w:r>
    </w:p>
    <w:p w14:paraId="4E993D68" w14:textId="41C93460" w:rsidR="00CF7A84" w:rsidRDefault="00CF7A84" w:rsidP="00CF7A84">
      <w:r>
        <w:t xml:space="preserve">Тема: </w:t>
      </w:r>
      <w:r w:rsidR="004646A8">
        <w:t>Звуковые эффекты</w:t>
      </w:r>
    </w:p>
    <w:p w14:paraId="3A6366A2" w14:textId="45245CF8" w:rsidR="004646A8" w:rsidRDefault="006E77FF" w:rsidP="00CF7A84">
      <w:hyperlink r:id="rId4" w:history="1">
        <w:r w:rsidR="004646A8" w:rsidRPr="00BD6EE6">
          <w:rPr>
            <w:rStyle w:val="a3"/>
          </w:rPr>
          <w:t>https://cloud.mail.ru/public/3uXb/2MxGjo3eh</w:t>
        </w:r>
      </w:hyperlink>
    </w:p>
    <w:p w14:paraId="06D44E61" w14:textId="4FAB262C" w:rsidR="00CF7A84" w:rsidRDefault="00CF7A84" w:rsidP="00CF7A84">
      <w:r>
        <w:t xml:space="preserve">стр. </w:t>
      </w:r>
      <w:r w:rsidR="006E77FF">
        <w:t>5-11</w:t>
      </w:r>
    </w:p>
    <w:p w14:paraId="19CF950A" w14:textId="77777777" w:rsidR="00CF7A84" w:rsidRDefault="00CF7A84" w:rsidP="00CF7A84"/>
    <w:p w14:paraId="4B956425" w14:textId="77777777" w:rsidR="00CF7A84" w:rsidRDefault="00CF7A84" w:rsidP="00CF7A84"/>
    <w:p w14:paraId="5C587F04" w14:textId="3D2FAC2B" w:rsidR="000D0606" w:rsidRDefault="00CF7A84" w:rsidP="00CF7A84">
      <w:r>
        <w:t>Конспект (в виде скана/фото) выслать на почту sadkin@inbox.ru</w:t>
      </w:r>
    </w:p>
    <w:sectPr w:rsidR="000D06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606"/>
    <w:rsid w:val="000D0606"/>
    <w:rsid w:val="00183C79"/>
    <w:rsid w:val="004646A8"/>
    <w:rsid w:val="006E77FF"/>
    <w:rsid w:val="00CF7A84"/>
    <w:rsid w:val="00E15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71AC1"/>
  <w15:chartTrackingRefBased/>
  <w15:docId w15:val="{66902003-77D6-4655-B97C-81063B3F3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46A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646A8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4646A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oud.mail.ru/public/3uXb/2MxGjo3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AUDIAC</dc:creator>
  <cp:keywords/>
  <dc:description/>
  <cp:lastModifiedBy>AUDIAC</cp:lastModifiedBy>
  <cp:revision>3</cp:revision>
  <dcterms:created xsi:type="dcterms:W3CDTF">2020-05-07T08:48:00Z</dcterms:created>
  <dcterms:modified xsi:type="dcterms:W3CDTF">2020-05-07T08:50:00Z</dcterms:modified>
</cp:coreProperties>
</file>