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9" w:rsidRDefault="00CE5F52">
      <w:r w:rsidRPr="00CE5F52">
        <w:t>Прочитать рассказ В.М. Шукшина «Ораторский прием».</w:t>
      </w:r>
      <w:bookmarkStart w:id="0" w:name="_GoBack"/>
      <w:bookmarkEnd w:id="0"/>
    </w:p>
    <w:sectPr w:rsidR="00D8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2"/>
    <w:rsid w:val="00CE5F52"/>
    <w:rsid w:val="00D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E85D-B9A3-48CD-81A9-2953D9A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2020-05-06T04:50:00Z</dcterms:created>
  <dcterms:modified xsi:type="dcterms:W3CDTF">2020-05-06T04:51:00Z</dcterms:modified>
</cp:coreProperties>
</file>