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8A37" w14:textId="34ACAA4A" w:rsidR="0072237F" w:rsidRDefault="0072237F" w:rsidP="0072237F">
      <w:r>
        <w:t>7 мая 4д математика</w:t>
      </w:r>
    </w:p>
    <w:p w14:paraId="1A06434E" w14:textId="77777777" w:rsidR="0072237F" w:rsidRDefault="0072237F" w:rsidP="0072237F"/>
    <w:p w14:paraId="09D812F3" w14:textId="79E324C3" w:rsidR="0072237F" w:rsidRDefault="0072237F" w:rsidP="0072237F">
      <w:r>
        <w:t>Сегодня мы попробуем поработать с вами в электронной тетради.</w:t>
      </w:r>
    </w:p>
    <w:p w14:paraId="415B98EB" w14:textId="77777777" w:rsidR="0072237F" w:rsidRDefault="0072237F" w:rsidP="0072237F">
      <w:pPr>
        <w:rPr>
          <w:u w:val="single"/>
        </w:rPr>
      </w:pPr>
      <w:r>
        <w:t xml:space="preserve">В электронную тетрадь можно зайти с любого устройства (телефон, планшет, ноутбук, компьютер). </w:t>
      </w:r>
      <w:r>
        <w:rPr>
          <w:u w:val="single"/>
        </w:rPr>
        <w:t>ГЛАВНОЕ ПОДКЛЮЧЕННЫЙ ИНТЕРНЕТ</w:t>
      </w:r>
    </w:p>
    <w:p w14:paraId="72064264" w14:textId="77777777" w:rsidR="0072237F" w:rsidRDefault="0072237F" w:rsidP="0072237F">
      <w:r>
        <w:t>Перейдите по ссылке зарегистрируйтесь и выполните задание</w:t>
      </w:r>
    </w:p>
    <w:p w14:paraId="752DDA0E" w14:textId="77777777" w:rsidR="0072237F" w:rsidRDefault="0072237F" w:rsidP="0072237F">
      <w:r>
        <w:t>Тема: «</w:t>
      </w:r>
      <w:proofErr w:type="gramStart"/>
      <w:r>
        <w:t>Курс ,</w:t>
      </w:r>
      <w:proofErr w:type="gramEnd"/>
      <w:r>
        <w:t xml:space="preserve"> посвященный ВОВ 4-6 класс</w:t>
      </w:r>
    </w:p>
    <w:p w14:paraId="7B13424B" w14:textId="77777777" w:rsidR="0072237F" w:rsidRDefault="0072237F" w:rsidP="0072237F">
      <w:hyperlink r:id="rId4" w:history="1">
        <w:r>
          <w:rPr>
            <w:rStyle w:val="a3"/>
          </w:rPr>
          <w:t>https://edu.skysmart.ru/s</w:t>
        </w:r>
        <w:r>
          <w:rPr>
            <w:rStyle w:val="a3"/>
          </w:rPr>
          <w:t>t</w:t>
        </w:r>
        <w:r>
          <w:rPr>
            <w:rStyle w:val="a3"/>
          </w:rPr>
          <w:t>udent/romozomila</w:t>
        </w:r>
      </w:hyperlink>
      <w:bookmarkStart w:id="0" w:name="_GoBack"/>
      <w:bookmarkEnd w:id="0"/>
    </w:p>
    <w:p w14:paraId="2CE33726" w14:textId="77777777" w:rsidR="0072237F" w:rsidRDefault="0072237F" w:rsidP="0072237F"/>
    <w:p w14:paraId="23C7890B" w14:textId="77777777" w:rsidR="0072237F" w:rsidRDefault="0072237F" w:rsidP="0072237F">
      <w:r>
        <w:t>Желаю всем удачи! Выполнить задание к 8 мая</w:t>
      </w:r>
    </w:p>
    <w:p w14:paraId="38E1357A" w14:textId="77777777" w:rsidR="0072237F" w:rsidRDefault="0072237F" w:rsidP="0072237F"/>
    <w:p w14:paraId="19202FD1" w14:textId="77777777" w:rsidR="00C21A65" w:rsidRDefault="00C21A65"/>
    <w:sectPr w:rsidR="00C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2"/>
    <w:rsid w:val="0072237F"/>
    <w:rsid w:val="00C21A65"/>
    <w:rsid w:val="00D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1ED"/>
  <w15:chartTrackingRefBased/>
  <w15:docId w15:val="{D354F267-ABBA-400F-A972-8DA4DCE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3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3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mozo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2020-05-06T11:09:00Z</dcterms:created>
  <dcterms:modified xsi:type="dcterms:W3CDTF">2020-05-06T11:12:00Z</dcterms:modified>
</cp:coreProperties>
</file>